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92" w:type="dxa"/>
        <w:tblLayout w:type="fixed"/>
        <w:tblLook w:val="04A0"/>
      </w:tblPr>
      <w:tblGrid>
        <w:gridCol w:w="816"/>
        <w:gridCol w:w="1645"/>
        <w:gridCol w:w="848"/>
        <w:gridCol w:w="861"/>
        <w:gridCol w:w="8979"/>
        <w:gridCol w:w="1843"/>
      </w:tblGrid>
      <w:tr w:rsidR="001F1DFA" w:rsidTr="001219C5">
        <w:tc>
          <w:tcPr>
            <w:tcW w:w="816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45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48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61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979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Классная работа</w:t>
            </w:r>
          </w:p>
        </w:tc>
        <w:tc>
          <w:tcPr>
            <w:tcW w:w="1843" w:type="dxa"/>
          </w:tcPr>
          <w:p w:rsidR="001F1DFA" w:rsidRPr="002710EF" w:rsidRDefault="001F1DFA" w:rsidP="001F1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EF"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работа</w:t>
            </w:r>
          </w:p>
        </w:tc>
      </w:tr>
      <w:tr w:rsidR="00A85AB7" w:rsidTr="001219C5">
        <w:tc>
          <w:tcPr>
            <w:tcW w:w="816" w:type="dxa"/>
          </w:tcPr>
          <w:p w:rsidR="00A85AB7" w:rsidRDefault="00A85AB7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  <w:p w:rsidR="00A85AB7" w:rsidRPr="001F1DFA" w:rsidRDefault="00A85AB7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A85AB7" w:rsidRDefault="00A85AB7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</w:t>
            </w:r>
          </w:p>
          <w:p w:rsidR="00A85AB7" w:rsidRPr="001F1DFA" w:rsidRDefault="00A85AB7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A85AB7" w:rsidRPr="001F1DFA" w:rsidRDefault="00A85AB7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73A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A85AB7" w:rsidRPr="001F1DFA" w:rsidRDefault="00A85AB7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4E50A1" w:rsidRDefault="004E50A1" w:rsidP="00A85AB7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Theme="minorHAnsi" w:hAnsiTheme="minorHAnsi"/>
                <w:color w:val="333333"/>
                <w:sz w:val="23"/>
                <w:szCs w:val="23"/>
                <w:shd w:val="clear" w:color="auto" w:fill="FFFFFF"/>
              </w:rPr>
            </w:pPr>
            <w:r w:rsidRPr="00E91400">
              <w:rPr>
                <w:color w:val="333333"/>
                <w:shd w:val="clear" w:color="auto" w:fill="F9F9F9"/>
              </w:rPr>
              <w:t xml:space="preserve">— </w:t>
            </w:r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>Сегодня</w:t>
            </w:r>
            <w:r>
              <w:rPr>
                <w:rFonts w:asciiTheme="minorHAnsi" w:hAnsiTheme="minorHAnsi"/>
                <w:color w:val="333333"/>
                <w:sz w:val="23"/>
                <w:szCs w:val="23"/>
                <w:shd w:val="clear" w:color="auto" w:fill="FFFFFF"/>
              </w:rPr>
              <w:t xml:space="preserve"> в</w:t>
            </w:r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 xml:space="preserve">ы </w:t>
            </w:r>
            <w:r>
              <w:rPr>
                <w:rFonts w:asciiTheme="minorHAnsi" w:hAnsiTheme="minorHAnsi"/>
                <w:color w:val="333333"/>
                <w:sz w:val="23"/>
                <w:szCs w:val="23"/>
                <w:shd w:val="clear" w:color="auto" w:fill="FFFFFF"/>
              </w:rPr>
              <w:t xml:space="preserve">узнаете  </w:t>
            </w:r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 xml:space="preserve"> о серьезном с юмором. И поможет нам в этом замечательный детский поэт Борис </w:t>
            </w:r>
            <w:proofErr w:type="spellStart"/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>Заходер</w:t>
            </w:r>
            <w:proofErr w:type="spellEnd"/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 xml:space="preserve"> и его </w:t>
            </w:r>
            <w:proofErr w:type="spellStart"/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>стих-ие</w:t>
            </w:r>
            <w:proofErr w:type="spellEnd"/>
            <w:r>
              <w:rPr>
                <w:rFonts w:ascii="Helvetica" w:hAnsi="Helvetica"/>
                <w:color w:val="333333"/>
                <w:sz w:val="23"/>
                <w:szCs w:val="23"/>
                <w:shd w:val="clear" w:color="auto" w:fill="FFFFFF"/>
              </w:rPr>
              <w:t xml:space="preserve"> "География всмятку".</w:t>
            </w:r>
          </w:p>
          <w:p w:rsidR="00A85AB7" w:rsidRDefault="00A85AB7" w:rsidP="00A85AB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C758E">
              <w:rPr>
                <w:b/>
              </w:rPr>
              <w:t>КАРТОЧКА</w:t>
            </w:r>
            <w:r>
              <w:rPr>
                <w:b/>
              </w:rPr>
              <w:t>№1</w:t>
            </w:r>
          </w:p>
          <w:tbl>
            <w:tblPr>
              <w:tblStyle w:val="a3"/>
              <w:tblpPr w:leftFromText="180" w:rightFromText="180" w:vertAnchor="page" w:horzAnchor="margin" w:tblpY="920"/>
              <w:tblOverlap w:val="never"/>
              <w:tblW w:w="8359" w:type="dxa"/>
              <w:tblLayout w:type="fixed"/>
              <w:tblLook w:val="04A0"/>
            </w:tblPr>
            <w:tblGrid>
              <w:gridCol w:w="8359"/>
            </w:tblGrid>
            <w:tr w:rsidR="004E50A1" w:rsidTr="004E50A1">
              <w:tc>
                <w:tcPr>
                  <w:tcW w:w="8359" w:type="dxa"/>
                </w:tcPr>
                <w:p w:rsidR="004E50A1" w:rsidRPr="0025281B" w:rsidRDefault="004E50A1" w:rsidP="004E50A1">
                  <w:pPr>
                    <w:pStyle w:val="a5"/>
                    <w:shd w:val="clear" w:color="auto" w:fill="FFFFFF"/>
                    <w:spacing w:before="0" w:beforeAutospacing="0" w:after="167" w:afterAutospacing="0"/>
                    <w:rPr>
                      <w:color w:val="333333"/>
                    </w:rPr>
                  </w:pPr>
                  <w:r w:rsidRPr="0025281B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 w:rsidRPr="0025281B">
                    <w:rPr>
                      <w:color w:val="333333"/>
                    </w:rPr>
                    <w:t>Что такое "география"?</w:t>
                  </w:r>
                  <w:r w:rsidR="001219C5">
                    <w:rPr>
                      <w:color w:val="333333"/>
                    </w:rPr>
                    <w:t xml:space="preserve">                      </w:t>
                  </w:r>
                </w:p>
                <w:p w:rsidR="001219C5" w:rsidRDefault="004E50A1" w:rsidP="00FB5C1D">
                  <w:pPr>
                    <w:pStyle w:val="a5"/>
                    <w:shd w:val="clear" w:color="auto" w:fill="FFFFFF"/>
                    <w:spacing w:before="0" w:beforeAutospacing="0" w:after="167" w:afterAutospacing="0"/>
                    <w:rPr>
                      <w:color w:val="333333"/>
                    </w:rPr>
                  </w:pPr>
                  <w:r w:rsidRPr="0025281B">
                    <w:rPr>
                      <w:color w:val="333333"/>
                    </w:rPr>
                    <w:t>Справка: С греческого "</w:t>
                  </w:r>
                  <w:proofErr w:type="spellStart"/>
                  <w:r w:rsidRPr="0025281B">
                    <w:rPr>
                      <w:color w:val="333333"/>
                    </w:rPr>
                    <w:t>гео</w:t>
                  </w:r>
                  <w:proofErr w:type="spellEnd"/>
                  <w:r w:rsidRPr="0025281B">
                    <w:rPr>
                      <w:color w:val="333333"/>
                    </w:rPr>
                    <w:t>" - земля, "</w:t>
                  </w:r>
                  <w:proofErr w:type="spellStart"/>
                  <w:r w:rsidRPr="0025281B">
                    <w:rPr>
                      <w:color w:val="333333"/>
                    </w:rPr>
                    <w:t>графос</w:t>
                  </w:r>
                  <w:proofErr w:type="spellEnd"/>
                  <w:r w:rsidRPr="0025281B">
                    <w:rPr>
                      <w:color w:val="333333"/>
                    </w:rPr>
                    <w:t xml:space="preserve">" </w:t>
                  </w:r>
                  <w:r w:rsidR="0025281B" w:rsidRPr="0025281B">
                    <w:rPr>
                      <w:color w:val="333333"/>
                    </w:rPr>
                    <w:t>–</w:t>
                  </w:r>
                  <w:r w:rsidRPr="0025281B">
                    <w:rPr>
                      <w:color w:val="333333"/>
                    </w:rPr>
                    <w:t xml:space="preserve"> пишу</w:t>
                  </w:r>
                </w:p>
                <w:p w:rsidR="004E50A1" w:rsidRDefault="001219C5" w:rsidP="00FB5C1D">
                  <w:pPr>
                    <w:pStyle w:val="a5"/>
                    <w:shd w:val="clear" w:color="auto" w:fill="FFFFFF"/>
                    <w:spacing w:before="0" w:beforeAutospacing="0" w:after="167" w:afterAutospacing="0"/>
                    <w:rPr>
                      <w:b/>
                      <w:bCs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4511040</wp:posOffset>
                        </wp:positionH>
                        <wp:positionV relativeFrom="paragraph">
                          <wp:posOffset>1270</wp:posOffset>
                        </wp:positionV>
                        <wp:extent cx="650240" cy="669290"/>
                        <wp:effectExtent l="19050" t="0" r="0" b="0"/>
                        <wp:wrapTight wrapText="bothSides">
                          <wp:wrapPolygon edited="0">
                            <wp:start x="-633" y="0"/>
                            <wp:lineTo x="-633" y="20903"/>
                            <wp:lineTo x="21516" y="20903"/>
                            <wp:lineTo x="21516" y="0"/>
                            <wp:lineTo x="-633" y="0"/>
                          </wp:wrapPolygon>
                        </wp:wrapTight>
                        <wp:docPr id="35" name="Рисунок 4" descr="https://ds02.infourok.ru/uploads/ex/10d4/00010ebb-f84e51cf/img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ds02.infourok.ru/uploads/ex/10d4/00010ebb-f84e51cf/img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 l="59539" t="19690" r="4218" b="111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0240" cy="669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25281B">
                    <w:rPr>
                      <w:noProof/>
                    </w:rPr>
                    <w:drawing>
                      <wp:inline distT="0" distB="0" distL="0" distR="0">
                        <wp:extent cx="4393461" cy="691116"/>
                        <wp:effectExtent l="19050" t="0" r="7089" b="0"/>
                        <wp:docPr id="92" name="Рисунок 92" descr="https://otvet.imgsmail.ru/download/u_a2f62903df911d52980f35e79c4ec326_8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https://otvet.imgsmail.ru/download/u_a2f62903df911d52980f35e79c4ec326_8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 l="2977" t="17172" r="1908" b="5857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95667" cy="6914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B5C1D" w:rsidRDefault="00FB5C1D" w:rsidP="00FB5C1D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C758E">
              <w:rPr>
                <w:b/>
              </w:rPr>
              <w:t>КАРТОЧКА</w:t>
            </w:r>
            <w:r>
              <w:rPr>
                <w:b/>
              </w:rPr>
              <w:t>№2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748"/>
            </w:tblGrid>
            <w:tr w:rsidR="00FB5C1D" w:rsidTr="00FB5C1D">
              <w:tc>
                <w:tcPr>
                  <w:tcW w:w="8748" w:type="dxa"/>
                </w:tcPr>
                <w:p w:rsidR="00FB5C1D" w:rsidRPr="0025281B" w:rsidRDefault="00FB5C1D" w:rsidP="00FB5C1D">
                  <w:pPr>
                    <w:pStyle w:val="a5"/>
                    <w:shd w:val="clear" w:color="auto" w:fill="FFFFFF"/>
                    <w:spacing w:before="0" w:beforeAutospacing="0" w:after="167" w:afterAutospacing="0"/>
                    <w:rPr>
                      <w:color w:val="333333"/>
                      <w:shd w:val="clear" w:color="auto" w:fill="FFFFFF"/>
                    </w:rPr>
                  </w:pPr>
                  <w:r w:rsidRPr="0025281B">
                    <w:rPr>
                      <w:color w:val="333333"/>
                      <w:shd w:val="clear" w:color="auto" w:fill="F9F9F9"/>
                    </w:rPr>
                    <w:t xml:space="preserve">— </w:t>
                  </w:r>
                  <w:r w:rsidRPr="0025281B">
                    <w:rPr>
                      <w:color w:val="333333"/>
                    </w:rPr>
                    <w:t>Что 0значает всмятку</w:t>
                  </w:r>
                </w:p>
                <w:p w:rsidR="00FB5C1D" w:rsidRDefault="00FB5C1D" w:rsidP="00FB5C1D">
                  <w:pPr>
                    <w:pStyle w:val="a5"/>
                    <w:shd w:val="clear" w:color="auto" w:fill="FFFFFF"/>
                    <w:spacing w:before="0" w:beforeAutospacing="0" w:after="167" w:afterAutospacing="0"/>
                  </w:pPr>
                  <w:r>
                    <w:rPr>
                      <w:noProof/>
                      <w:color w:val="333333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4648835</wp:posOffset>
                        </wp:positionH>
                        <wp:positionV relativeFrom="paragraph">
                          <wp:posOffset>-265430</wp:posOffset>
                        </wp:positionV>
                        <wp:extent cx="722630" cy="637540"/>
                        <wp:effectExtent l="19050" t="0" r="1270" b="0"/>
                        <wp:wrapTight wrapText="bothSides">
                          <wp:wrapPolygon edited="0">
                            <wp:start x="-569" y="0"/>
                            <wp:lineTo x="-569" y="20653"/>
                            <wp:lineTo x="21638" y="20653"/>
                            <wp:lineTo x="21638" y="0"/>
                            <wp:lineTo x="-569" y="0"/>
                          </wp:wrapPolygon>
                        </wp:wrapTight>
                        <wp:docPr id="34" name="Рисунок 89" descr="http://i.mycdn.me/i?r=AzEPZsRbOZEKgBhR0XGMT1RkxIgZkmQYDZQ-Zm7ujdyqdKaKTM5SRkZCeTgDn6uOyi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http://i.mycdn.me/i?r=AzEPZsRbOZEKgBhR0XGMT1RkxIgZkmQYDZQ-Zm7ujdyqdKaKTM5SRkZCeTgDn6uOyi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2630" cy="637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25281B">
                    <w:rPr>
                      <w:color w:val="333333"/>
                      <w:shd w:val="clear" w:color="auto" w:fill="FFFFFF"/>
                    </w:rPr>
                    <w:t>Русский термин, </w:t>
                  </w:r>
                  <w:r w:rsidRPr="0025281B">
                    <w:rPr>
                      <w:b/>
                      <w:bCs/>
                      <w:color w:val="333333"/>
                      <w:shd w:val="clear" w:color="auto" w:fill="FFFFFF"/>
                    </w:rPr>
                    <w:t>обозначающий</w:t>
                  </w:r>
                  <w:r w:rsidRPr="0025281B">
                    <w:rPr>
                      <w:color w:val="333333"/>
                      <w:shd w:val="clear" w:color="auto" w:fill="FFFFFF"/>
                    </w:rPr>
                    <w:t> особую стадию варки яиц, До полужидкого состояния</w:t>
                  </w:r>
                </w:p>
              </w:tc>
            </w:tr>
          </w:tbl>
          <w:p w:rsidR="00FB5C1D" w:rsidRDefault="00FB5C1D" w:rsidP="004E50A1">
            <w:pPr>
              <w:pStyle w:val="a5"/>
              <w:shd w:val="clear" w:color="auto" w:fill="FFFFFF"/>
              <w:spacing w:before="0" w:beforeAutospacing="0" w:after="0" w:afterAutospacing="0" w:line="408" w:lineRule="atLeast"/>
            </w:pPr>
            <w:r>
              <w:t xml:space="preserve">Прочитайте стихотворение </w:t>
            </w:r>
            <w:proofErr w:type="spellStart"/>
            <w:r w:rsidRPr="00C414C8">
              <w:t>Б.Заходер</w:t>
            </w:r>
            <w:proofErr w:type="spellEnd"/>
            <w:r w:rsidR="00B02D19">
              <w:t xml:space="preserve"> «География в</w:t>
            </w:r>
            <w:r w:rsidRPr="00C414C8">
              <w:t>смятку</w:t>
            </w:r>
            <w:r w:rsidRPr="00C414C8">
              <w:rPr>
                <w:i/>
              </w:rPr>
              <w:t>»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4374"/>
              <w:gridCol w:w="4374"/>
            </w:tblGrid>
            <w:tr w:rsidR="00B02D19" w:rsidTr="00B02D19">
              <w:tc>
                <w:tcPr>
                  <w:tcW w:w="4374" w:type="dxa"/>
                </w:tcPr>
                <w:p w:rsidR="00B02D19" w:rsidRDefault="00B02D19" w:rsidP="00B02D19">
                  <w:pPr>
                    <w:pStyle w:val="a5"/>
                    <w:spacing w:before="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1.Батюшки!</w:t>
                  </w:r>
                  <w:r>
                    <w:rPr>
                      <w:color w:val="3C3C3C"/>
                    </w:rPr>
                    <w:br/>
                    <w:t>Глобус</w:t>
                  </w:r>
                  <w:proofErr w:type="gramStart"/>
                  <w:r>
                    <w:rPr>
                      <w:color w:val="3C3C3C"/>
                    </w:rPr>
                    <w:br/>
                    <w:t>П</w:t>
                  </w:r>
                  <w:proofErr w:type="gramEnd"/>
                  <w:r>
                    <w:rPr>
                      <w:color w:val="3C3C3C"/>
                    </w:rPr>
                    <w:t>опал под автобус!</w:t>
                  </w:r>
                  <w:r>
                    <w:rPr>
                      <w:color w:val="3C3C3C"/>
                    </w:rPr>
                    <w:br/>
                    <w:t>Смялся в лепешку</w:t>
                  </w:r>
                  <w:r>
                    <w:rPr>
                      <w:color w:val="3C3C3C"/>
                    </w:rPr>
                    <w:br/>
                    <w:t>Новехонький глобус!</w:t>
                  </w:r>
                  <w:r>
                    <w:rPr>
                      <w:color w:val="3C3C3C"/>
                    </w:rPr>
                    <w:br/>
                    <w:t>Многое</w:t>
                  </w:r>
                  <w:proofErr w:type="gramStart"/>
                  <w:r>
                    <w:rPr>
                      <w:color w:val="3C3C3C"/>
                    </w:rPr>
                    <w:br/>
                    <w:t>Н</w:t>
                  </w:r>
                  <w:proofErr w:type="gramEnd"/>
                  <w:r>
                    <w:rPr>
                      <w:color w:val="3C3C3C"/>
                    </w:rPr>
                    <w:t>аша Земля повидала,</w:t>
                  </w:r>
                  <w:r>
                    <w:rPr>
                      <w:color w:val="3C3C3C"/>
                    </w:rPr>
                    <w:br/>
                    <w:t>Но не видала</w:t>
                  </w:r>
                  <w:r>
                    <w:rPr>
                      <w:color w:val="3C3C3C"/>
                    </w:rPr>
                    <w:br/>
                    <w:t>Такого скандала</w:t>
                  </w:r>
                </w:p>
                <w:p w:rsidR="00B02D19" w:rsidRDefault="00B02D19" w:rsidP="00B02D19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3.Компасы, бедные,</w:t>
                  </w:r>
                  <w:r>
                    <w:rPr>
                      <w:color w:val="3C3C3C"/>
                    </w:rPr>
                    <w:br/>
                    <w:t>Бьются в истерике:</w:t>
                  </w:r>
                  <w:r>
                    <w:rPr>
                      <w:color w:val="3C3C3C"/>
                    </w:rPr>
                    <w:br/>
                    <w:t>Северный полюс —</w:t>
                  </w:r>
                  <w:r>
                    <w:rPr>
                      <w:color w:val="3C3C3C"/>
                    </w:rPr>
                    <w:br/>
                  </w:r>
                  <w:r>
                    <w:rPr>
                      <w:color w:val="3C3C3C"/>
                    </w:rPr>
                    <w:lastRenderedPageBreak/>
                    <w:t>В Южной Америке!</w:t>
                  </w:r>
                  <w:r>
                    <w:rPr>
                      <w:color w:val="3C3C3C"/>
                    </w:rPr>
                    <w:br/>
                    <w:t>Южный распался,</w:t>
                  </w:r>
                  <w:r>
                    <w:rPr>
                      <w:color w:val="3C3C3C"/>
                    </w:rPr>
                    <w:br/>
                    <w:t>Как менее прочный,</w:t>
                  </w:r>
                  <w:r>
                    <w:rPr>
                      <w:color w:val="3C3C3C"/>
                    </w:rPr>
                    <w:br/>
                    <w:t>На два: на Западный</w:t>
                  </w:r>
                  <w:proofErr w:type="gramStart"/>
                  <w:r>
                    <w:rPr>
                      <w:color w:val="3C3C3C"/>
                    </w:rPr>
                    <w:br/>
                    <w:t>И</w:t>
                  </w:r>
                  <w:proofErr w:type="gramEnd"/>
                  <w:r>
                    <w:rPr>
                      <w:color w:val="3C3C3C"/>
                    </w:rPr>
                    <w:t xml:space="preserve"> на Восточный.</w:t>
                  </w:r>
                </w:p>
                <w:p w:rsidR="00B02D19" w:rsidRDefault="00865E30" w:rsidP="00B02D19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5.</w:t>
                  </w:r>
                  <w:r w:rsidR="00B02D19">
                    <w:rPr>
                      <w:color w:val="3C3C3C"/>
                    </w:rPr>
                    <w:t>Слышите? Слышите</w:t>
                  </w:r>
                  <w:r w:rsidR="00B02D19">
                    <w:rPr>
                      <w:color w:val="3C3C3C"/>
                    </w:rPr>
                    <w:br/>
                    <w:t>Шип ядовитый?</w:t>
                  </w:r>
                  <w:r w:rsidR="00B02D19">
                    <w:rPr>
                      <w:color w:val="3C3C3C"/>
                    </w:rPr>
                    <w:br/>
                    <w:t>Это кипит</w:t>
                  </w:r>
                  <w:r w:rsidR="00B02D19">
                    <w:rPr>
                      <w:color w:val="3C3C3C"/>
                    </w:rPr>
                    <w:br/>
                    <w:t>Океан Ледовитый —</w:t>
                  </w:r>
                  <w:r w:rsidR="00B02D19">
                    <w:rPr>
                      <w:color w:val="3C3C3C"/>
                    </w:rPr>
                    <w:br/>
                    <w:t>Он заливает</w:t>
                  </w:r>
                  <w:r w:rsidR="00B02D19">
                    <w:rPr>
                      <w:color w:val="3C3C3C"/>
                    </w:rPr>
                    <w:br/>
                    <w:t>Пустыню Сахару</w:t>
                  </w:r>
                  <w:proofErr w:type="gramStart"/>
                  <w:r w:rsidR="00B02D19">
                    <w:rPr>
                      <w:color w:val="3C3C3C"/>
                    </w:rPr>
                    <w:br/>
                    <w:t>И</w:t>
                  </w:r>
                  <w:proofErr w:type="gramEnd"/>
                  <w:r w:rsidR="00B02D19">
                    <w:rPr>
                      <w:color w:val="3C3C3C"/>
                    </w:rPr>
                    <w:t xml:space="preserve"> превращается</w:t>
                  </w:r>
                  <w:r w:rsidR="00B02D19">
                    <w:rPr>
                      <w:color w:val="3C3C3C"/>
                    </w:rPr>
                    <w:br/>
                    <w:t>В облако пара!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7.Белое море</w:t>
                  </w:r>
                  <w:proofErr w:type="gramStart"/>
                  <w:r>
                    <w:rPr>
                      <w:color w:val="3C3C3C"/>
                    </w:rPr>
                    <w:br/>
                    <w:t>С</w:t>
                  </w:r>
                  <w:proofErr w:type="gramEnd"/>
                  <w:r>
                    <w:rPr>
                      <w:color w:val="3C3C3C"/>
                    </w:rPr>
                    <w:t>легка обмелело,</w:t>
                  </w:r>
                  <w:r>
                    <w:rPr>
                      <w:color w:val="3C3C3C"/>
                    </w:rPr>
                    <w:br/>
                    <w:t>Черное море</w:t>
                  </w:r>
                  <w:r>
                    <w:rPr>
                      <w:color w:val="3C3C3C"/>
                    </w:rPr>
                    <w:br/>
                    <w:t>Совсем побелело,</w:t>
                  </w:r>
                  <w:r>
                    <w:rPr>
                      <w:color w:val="3C3C3C"/>
                    </w:rPr>
                    <w:br/>
                    <w:t>И неизвестно</w:t>
                  </w:r>
                  <w:r>
                    <w:rPr>
                      <w:color w:val="3C3C3C"/>
                    </w:rPr>
                    <w:br/>
                    <w:t>Даже ученым —</w:t>
                  </w:r>
                  <w:r>
                    <w:rPr>
                      <w:color w:val="3C3C3C"/>
                    </w:rPr>
                    <w:br/>
                    <w:t>Белым его называть</w:t>
                  </w:r>
                  <w:r>
                    <w:rPr>
                      <w:color w:val="3C3C3C"/>
                    </w:rPr>
                    <w:br/>
                    <w:t>Или Черным!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9.В небе парят</w:t>
                  </w:r>
                  <w:r>
                    <w:rPr>
                      <w:color w:val="3C3C3C"/>
                    </w:rPr>
                    <w:br/>
                    <w:t>Перелетные птицы,</w:t>
                  </w:r>
                  <w:r>
                    <w:rPr>
                      <w:color w:val="3C3C3C"/>
                    </w:rPr>
                    <w:br/>
                    <w:t>Не понимая,</w:t>
                  </w:r>
                  <w:r>
                    <w:rPr>
                      <w:color w:val="3C3C3C"/>
                    </w:rPr>
                    <w:br/>
                    <w:t>Куда опуститься, —</w:t>
                  </w:r>
                  <w:r>
                    <w:rPr>
                      <w:color w:val="3C3C3C"/>
                    </w:rPr>
                    <w:br/>
                    <w:t>К Южному тропику</w:t>
                  </w:r>
                  <w:r>
                    <w:rPr>
                      <w:color w:val="3C3C3C"/>
                    </w:rPr>
                    <w:br/>
                    <w:t>Птицы летели,</w:t>
                  </w:r>
                  <w:r>
                    <w:rPr>
                      <w:color w:val="3C3C3C"/>
                    </w:rPr>
                    <w:br/>
                    <w:t>А прилетели</w:t>
                  </w:r>
                  <w:proofErr w:type="gramStart"/>
                  <w:r>
                    <w:rPr>
                      <w:color w:val="3C3C3C"/>
                    </w:rPr>
                    <w:br/>
                    <w:t>В</w:t>
                  </w:r>
                  <w:proofErr w:type="gramEnd"/>
                  <w:r>
                    <w:rPr>
                      <w:color w:val="3C3C3C"/>
                    </w:rPr>
                    <w:t xml:space="preserve"> царство метели.</w:t>
                  </w:r>
                </w:p>
                <w:p w:rsidR="00B02D19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lastRenderedPageBreak/>
                    <w:t>11.Белый медведь</w:t>
                  </w:r>
                  <w:proofErr w:type="gramStart"/>
                  <w:r>
                    <w:rPr>
                      <w:color w:val="3C3C3C"/>
                    </w:rPr>
                    <w:br/>
                    <w:t>Н</w:t>
                  </w:r>
                  <w:proofErr w:type="gramEnd"/>
                  <w:r>
                    <w:rPr>
                      <w:color w:val="3C3C3C"/>
                    </w:rPr>
                    <w:t>осится по лесу:</w:t>
                  </w:r>
                  <w:r>
                    <w:rPr>
                      <w:color w:val="3C3C3C"/>
                    </w:rPr>
                    <w:br/>
                    <w:t>Ищет дорогу</w:t>
                  </w:r>
                  <w:proofErr w:type="gramStart"/>
                  <w:r>
                    <w:rPr>
                      <w:color w:val="3C3C3C"/>
                    </w:rPr>
                    <w:br/>
                    <w:t>Н</w:t>
                  </w:r>
                  <w:proofErr w:type="gramEnd"/>
                  <w:r>
                    <w:rPr>
                      <w:color w:val="3C3C3C"/>
                    </w:rPr>
                    <w:t>а родину,</w:t>
                  </w:r>
                  <w:r>
                    <w:rPr>
                      <w:color w:val="3C3C3C"/>
                    </w:rPr>
                    <w:br/>
                    <w:t>К полюсу.</w:t>
                  </w:r>
                  <w:r>
                    <w:rPr>
                      <w:color w:val="3C3C3C"/>
                    </w:rPr>
                    <w:br/>
                    <w:t>А из-под елки</w:t>
                  </w:r>
                  <w:proofErr w:type="gramStart"/>
                  <w:r>
                    <w:rPr>
                      <w:color w:val="3C3C3C"/>
                    </w:rPr>
                    <w:br/>
                    <w:t>Г</w:t>
                  </w:r>
                  <w:proofErr w:type="gramEnd"/>
                  <w:r>
                    <w:rPr>
                      <w:color w:val="3C3C3C"/>
                    </w:rPr>
                    <w:t>лядит, обомлев,</w:t>
                  </w:r>
                  <w:r>
                    <w:rPr>
                      <w:color w:val="3C3C3C"/>
                    </w:rPr>
                    <w:br/>
                    <w:t>Мишку</w:t>
                  </w:r>
                  <w:r>
                    <w:rPr>
                      <w:color w:val="3C3C3C"/>
                    </w:rPr>
                    <w:br/>
                    <w:t>Впервые увидевший</w:t>
                  </w:r>
                  <w:r>
                    <w:rPr>
                      <w:color w:val="3C3C3C"/>
                    </w:rPr>
                    <w:br/>
                    <w:t>Лев!</w:t>
                  </w:r>
                </w:p>
              </w:tc>
              <w:tc>
                <w:tcPr>
                  <w:tcW w:w="4374" w:type="dxa"/>
                </w:tcPr>
                <w:p w:rsidR="00B02D19" w:rsidRDefault="00B02D19" w:rsidP="00B02D19">
                  <w:pPr>
                    <w:pStyle w:val="a5"/>
                    <w:spacing w:before="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lastRenderedPageBreak/>
                    <w:t>2.Неузнаваема</w:t>
                  </w:r>
                  <w:proofErr w:type="gramStart"/>
                  <w:r>
                    <w:rPr>
                      <w:color w:val="3C3C3C"/>
                    </w:rPr>
                    <w:br/>
                    <w:t>С</w:t>
                  </w:r>
                  <w:proofErr w:type="gramEnd"/>
                  <w:r>
                    <w:rPr>
                      <w:color w:val="3C3C3C"/>
                    </w:rPr>
                    <w:t>тала планета.</w:t>
                  </w:r>
                  <w:r>
                    <w:rPr>
                      <w:color w:val="3C3C3C"/>
                    </w:rPr>
                    <w:br/>
                    <w:t>Все перепуталось:</w:t>
                  </w:r>
                  <w:r>
                    <w:rPr>
                      <w:color w:val="3C3C3C"/>
                    </w:rPr>
                    <w:br/>
                    <w:t>Части света,</w:t>
                  </w:r>
                  <w:r>
                    <w:rPr>
                      <w:color w:val="3C3C3C"/>
                    </w:rPr>
                    <w:br/>
                    <w:t>Материки,</w:t>
                  </w:r>
                  <w:r>
                    <w:rPr>
                      <w:color w:val="3C3C3C"/>
                    </w:rPr>
                    <w:br/>
                    <w:t>Острова,</w:t>
                  </w:r>
                  <w:r>
                    <w:rPr>
                      <w:color w:val="3C3C3C"/>
                    </w:rPr>
                    <w:br/>
                    <w:t>Океаны,</w:t>
                  </w:r>
                  <w:r>
                    <w:rPr>
                      <w:color w:val="3C3C3C"/>
                    </w:rPr>
                    <w:br/>
                    <w:t>Все параллели и меридианы</w:t>
                  </w:r>
                </w:p>
                <w:p w:rsidR="00B02D19" w:rsidRDefault="00B02D19" w:rsidP="00B02D19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4.Африка сделала</w:t>
                  </w:r>
                  <w:r>
                    <w:rPr>
                      <w:color w:val="3C3C3C"/>
                    </w:rPr>
                    <w:br/>
                    <w:t>Сальто-мортале,</w:t>
                  </w:r>
                  <w:r>
                    <w:rPr>
                      <w:color w:val="3C3C3C"/>
                    </w:rPr>
                    <w:br/>
                    <w:t>Дыбом</w:t>
                  </w:r>
                  <w:proofErr w:type="gramStart"/>
                  <w:r>
                    <w:rPr>
                      <w:color w:val="3C3C3C"/>
                    </w:rPr>
                    <w:br/>
                    <w:t>О</w:t>
                  </w:r>
                  <w:proofErr w:type="gramEnd"/>
                  <w:r>
                    <w:rPr>
                      <w:color w:val="3C3C3C"/>
                    </w:rPr>
                    <w:t>бе Америки встали.</w:t>
                  </w:r>
                  <w:r>
                    <w:rPr>
                      <w:color w:val="3C3C3C"/>
                    </w:rPr>
                    <w:br/>
                  </w:r>
                  <w:r>
                    <w:rPr>
                      <w:color w:val="3C3C3C"/>
                    </w:rPr>
                    <w:lastRenderedPageBreak/>
                    <w:t>И в довершение</w:t>
                  </w:r>
                  <w:r>
                    <w:rPr>
                      <w:color w:val="3C3C3C"/>
                    </w:rPr>
                    <w:br/>
                    <w:t>Безобразия</w:t>
                  </w:r>
                  <w:proofErr w:type="gramStart"/>
                  <w:r>
                    <w:rPr>
                      <w:color w:val="3C3C3C"/>
                    </w:rPr>
                    <w:br/>
                    <w:t>В</w:t>
                  </w:r>
                  <w:proofErr w:type="gramEnd"/>
                  <w:r>
                    <w:rPr>
                      <w:color w:val="3C3C3C"/>
                    </w:rPr>
                    <w:t>лезла в Австралию</w:t>
                  </w:r>
                  <w:r>
                    <w:rPr>
                      <w:color w:val="3C3C3C"/>
                    </w:rPr>
                    <w:br/>
                    <w:t>Малая Азия!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6.</w:t>
                  </w:r>
                  <w:r w:rsidR="00B02D19">
                    <w:rPr>
                      <w:color w:val="3C3C3C"/>
                    </w:rPr>
                    <w:t>От высочайшей горы —</w:t>
                  </w:r>
                  <w:r w:rsidR="00B02D19">
                    <w:rPr>
                      <w:color w:val="3C3C3C"/>
                    </w:rPr>
                    <w:br/>
                    <w:t>Эвереста —</w:t>
                  </w:r>
                  <w:r w:rsidR="00B02D19">
                    <w:rPr>
                      <w:color w:val="3C3C3C"/>
                    </w:rPr>
                    <w:br/>
                    <w:t>Ныне осталось</w:t>
                  </w:r>
                  <w:r w:rsidR="00B02D19">
                    <w:rPr>
                      <w:color w:val="3C3C3C"/>
                    </w:rPr>
                    <w:br/>
                    <w:t>Мокрое место.</w:t>
                  </w:r>
                  <w:r w:rsidR="00B02D19">
                    <w:rPr>
                      <w:color w:val="3C3C3C"/>
                    </w:rPr>
                    <w:br/>
                    <w:t>А знаменитое</w:t>
                  </w:r>
                  <w:r w:rsidR="00B02D19">
                    <w:rPr>
                      <w:color w:val="3C3C3C"/>
                    </w:rPr>
                    <w:br/>
                    <w:t>Озеро Эри</w:t>
                  </w:r>
                  <w:proofErr w:type="gramStart"/>
                  <w:r w:rsidR="00B02D19">
                    <w:rPr>
                      <w:color w:val="3C3C3C"/>
                    </w:rPr>
                    <w:br/>
                    <w:t>С</w:t>
                  </w:r>
                  <w:proofErr w:type="gramEnd"/>
                  <w:r w:rsidR="00B02D19">
                    <w:rPr>
                      <w:color w:val="3C3C3C"/>
                    </w:rPr>
                    <w:t>пряталось</w:t>
                  </w:r>
                  <w:r w:rsidR="00B02D19">
                    <w:rPr>
                      <w:color w:val="3C3C3C"/>
                    </w:rPr>
                    <w:br/>
                    <w:t>В очень глубокой пещере</w:t>
                  </w:r>
                  <w:r>
                    <w:rPr>
                      <w:color w:val="3C3C3C"/>
                    </w:rPr>
                    <w:t xml:space="preserve"> 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8.Вместо могучей</w:t>
                  </w:r>
                  <w:r>
                    <w:rPr>
                      <w:color w:val="3C3C3C"/>
                    </w:rPr>
                    <w:br/>
                    <w:t>Реки Ориноко</w:t>
                  </w:r>
                  <w:r>
                    <w:rPr>
                      <w:color w:val="3C3C3C"/>
                    </w:rPr>
                    <w:br/>
                    <w:t>Пик Ориноко</w:t>
                  </w:r>
                  <w:proofErr w:type="gramStart"/>
                  <w:r>
                    <w:rPr>
                      <w:color w:val="3C3C3C"/>
                    </w:rPr>
                    <w:br/>
                    <w:t>С</w:t>
                  </w:r>
                  <w:proofErr w:type="gramEnd"/>
                  <w:r>
                    <w:rPr>
                      <w:color w:val="3C3C3C"/>
                    </w:rPr>
                    <w:t>тоит одиноко</w:t>
                  </w:r>
                  <w:r>
                    <w:rPr>
                      <w:color w:val="3C3C3C"/>
                    </w:rPr>
                    <w:br/>
                    <w:t>И, очевидно,</w:t>
                  </w:r>
                  <w:r>
                    <w:rPr>
                      <w:color w:val="3C3C3C"/>
                    </w:rPr>
                    <w:br/>
                    <w:t>Сильно страдает,</w:t>
                  </w:r>
                  <w:r>
                    <w:rPr>
                      <w:color w:val="3C3C3C"/>
                    </w:rPr>
                    <w:br/>
                    <w:t>Так как уже никуда</w:t>
                  </w:r>
                  <w:r>
                    <w:rPr>
                      <w:color w:val="3C3C3C"/>
                    </w:rPr>
                    <w:br/>
                    <w:t>Не впадает!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30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t>10.Возле экватора</w:t>
                  </w:r>
                  <w:proofErr w:type="gramStart"/>
                  <w:r>
                    <w:rPr>
                      <w:color w:val="3C3C3C"/>
                    </w:rPr>
                    <w:br/>
                    <w:t>П</w:t>
                  </w:r>
                  <w:proofErr w:type="gramEnd"/>
                  <w:r>
                    <w:rPr>
                      <w:color w:val="3C3C3C"/>
                    </w:rPr>
                    <w:t>лавают льдины,</w:t>
                  </w:r>
                  <w:r>
                    <w:rPr>
                      <w:color w:val="3C3C3C"/>
                    </w:rPr>
                    <w:br/>
                    <w:t>Бродят пингвины</w:t>
                  </w:r>
                  <w:r>
                    <w:rPr>
                      <w:color w:val="3C3C3C"/>
                    </w:rPr>
                    <w:br/>
                    <w:t>В степях Украины,</w:t>
                  </w:r>
                  <w:r>
                    <w:rPr>
                      <w:color w:val="3C3C3C"/>
                    </w:rPr>
                    <w:br/>
                    <w:t>И по шоссейным дорогам</w:t>
                  </w:r>
                  <w:r>
                    <w:rPr>
                      <w:color w:val="3C3C3C"/>
                    </w:rPr>
                    <w:br/>
                    <w:t>Европы</w:t>
                  </w:r>
                  <w:r>
                    <w:rPr>
                      <w:color w:val="3C3C3C"/>
                    </w:rPr>
                    <w:br/>
                    <w:t>Бегают тигры,</w:t>
                  </w:r>
                  <w:r>
                    <w:rPr>
                      <w:color w:val="3C3C3C"/>
                    </w:rPr>
                    <w:br/>
                    <w:t>Слоны,</w:t>
                  </w:r>
                  <w:r>
                    <w:rPr>
                      <w:color w:val="3C3C3C"/>
                    </w:rPr>
                    <w:br/>
                    <w:t>Антилопы!</w:t>
                  </w:r>
                </w:p>
                <w:p w:rsidR="00865E30" w:rsidRDefault="00865E30" w:rsidP="00865E30">
                  <w:pPr>
                    <w:pStyle w:val="a5"/>
                    <w:spacing w:before="300" w:beforeAutospacing="0" w:after="0" w:afterAutospacing="0"/>
                    <w:rPr>
                      <w:color w:val="3C3C3C"/>
                    </w:rPr>
                  </w:pPr>
                  <w:r>
                    <w:rPr>
                      <w:color w:val="3C3C3C"/>
                    </w:rPr>
                    <w:lastRenderedPageBreak/>
                    <w:t>12.Где-то в Антарктике</w:t>
                  </w:r>
                  <w:r>
                    <w:rPr>
                      <w:color w:val="3C3C3C"/>
                    </w:rPr>
                    <w:br/>
                    <w:t>Громко ревет</w:t>
                  </w:r>
                  <w:r>
                    <w:rPr>
                      <w:color w:val="3C3C3C"/>
                    </w:rPr>
                    <w:br/>
                    <w:t>Синий от холода</w:t>
                  </w:r>
                  <w:r>
                    <w:rPr>
                      <w:color w:val="3C3C3C"/>
                    </w:rPr>
                    <w:br/>
                    <w:t>Бегемот:</w:t>
                  </w:r>
                  <w:r>
                    <w:rPr>
                      <w:color w:val="3C3C3C"/>
                    </w:rPr>
                    <w:br/>
                    <w:t>— Эй!</w:t>
                  </w:r>
                  <w:r>
                    <w:rPr>
                      <w:color w:val="3C3C3C"/>
                    </w:rPr>
                    <w:br/>
                    <w:t>Не пора ли вернуться к порядку?!</w:t>
                  </w:r>
                  <w:r>
                    <w:rPr>
                      <w:color w:val="3C3C3C"/>
                    </w:rPr>
                    <w:br/>
                    <w:t>Нам ни к чему география</w:t>
                  </w:r>
                  <w:r>
                    <w:rPr>
                      <w:color w:val="3C3C3C"/>
                    </w:rPr>
                    <w:br/>
                    <w:t>Всмятку</w:t>
                  </w:r>
                  <w:proofErr w:type="gramStart"/>
                  <w:r>
                    <w:rPr>
                      <w:color w:val="3C3C3C"/>
                    </w:rPr>
                    <w:t>!</w:t>
                  </w:r>
                  <w:proofErr w:type="gramEnd"/>
                </w:p>
                <w:p w:rsidR="00B02D19" w:rsidRDefault="00B02D19" w:rsidP="00B02D19">
                  <w:pPr>
                    <w:pStyle w:val="a5"/>
                    <w:spacing w:before="0" w:beforeAutospacing="0" w:after="300" w:afterAutospacing="0"/>
                    <w:rPr>
                      <w:color w:val="3C3C3C"/>
                    </w:rPr>
                  </w:pPr>
                </w:p>
              </w:tc>
            </w:tr>
          </w:tbl>
          <w:p w:rsidR="00A85AB7" w:rsidRDefault="00A85AB7" w:rsidP="001219C5">
            <w:pPr>
              <w:pStyle w:val="a5"/>
              <w:shd w:val="clear" w:color="auto" w:fill="FFFFFF"/>
              <w:spacing w:before="0" w:beforeAutospacing="0" w:after="0" w:afterAutospacing="0" w:line="408" w:lineRule="atLeast"/>
              <w:rPr>
                <w:color w:val="000000"/>
                <w:shd w:val="clear" w:color="auto" w:fill="FFFFFF"/>
              </w:rPr>
            </w:pPr>
            <w:r w:rsidRPr="00FA1841">
              <w:rPr>
                <w:color w:val="000000"/>
                <w:shd w:val="clear" w:color="auto" w:fill="FFFFFF"/>
              </w:rPr>
              <w:lastRenderedPageBreak/>
              <w:t xml:space="preserve">. </w:t>
            </w:r>
            <w:r w:rsidR="001219C5">
              <w:rPr>
                <w:color w:val="000000"/>
                <w:shd w:val="clear" w:color="auto" w:fill="FFFFFF"/>
              </w:rPr>
              <w:t>–</w:t>
            </w:r>
            <w:r w:rsidRPr="00FA1841">
              <w:rPr>
                <w:color w:val="000000"/>
                <w:shd w:val="clear" w:color="auto" w:fill="FFFFFF"/>
              </w:rPr>
              <w:t xml:space="preserve"> </w:t>
            </w:r>
            <w:r w:rsidR="001219C5">
              <w:rPr>
                <w:color w:val="000000"/>
                <w:shd w:val="clear" w:color="auto" w:fill="FFFFFF"/>
              </w:rPr>
              <w:t>Понравилось ли вам это стихотворение</w:t>
            </w:r>
            <w:r w:rsidR="00865E30">
              <w:rPr>
                <w:color w:val="000000"/>
                <w:shd w:val="clear" w:color="auto" w:fill="FFFFFF"/>
              </w:rPr>
              <w:t>?</w:t>
            </w:r>
          </w:p>
          <w:p w:rsidR="00FA1841" w:rsidRPr="008C5A77" w:rsidRDefault="00FA1841" w:rsidP="00FA1841">
            <w:pPr>
              <w:shd w:val="clear" w:color="auto" w:fill="FFFFFF"/>
            </w:pPr>
          </w:p>
        </w:tc>
        <w:tc>
          <w:tcPr>
            <w:tcW w:w="1843" w:type="dxa"/>
          </w:tcPr>
          <w:p w:rsidR="00A85AB7" w:rsidRDefault="00A85AB7" w:rsidP="001219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14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</w:t>
            </w:r>
            <w:r w:rsidRPr="00E9140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</w:t>
            </w:r>
            <w:r w:rsidRPr="001219C5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 w:rsidR="001219C5">
              <w:rPr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1219C5" w:rsidRPr="00121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19C5" w:rsidRPr="001219C5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r w:rsidR="001219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1219C5" w:rsidRPr="001219C5">
              <w:rPr>
                <w:rFonts w:ascii="Times New Roman" w:hAnsi="Times New Roman" w:cs="Times New Roman"/>
                <w:sz w:val="24"/>
                <w:szCs w:val="24"/>
              </w:rPr>
              <w:t xml:space="preserve"> «География</w:t>
            </w:r>
            <w:r w:rsidR="001219C5" w:rsidRPr="00C414C8">
              <w:t xml:space="preserve"> </w:t>
            </w:r>
            <w:r w:rsidR="001219C5" w:rsidRPr="001219C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1219C5" w:rsidRPr="001219C5">
              <w:rPr>
                <w:rFonts w:ascii="Times New Roman" w:hAnsi="Times New Roman" w:cs="Times New Roman"/>
                <w:sz w:val="24"/>
                <w:szCs w:val="24"/>
              </w:rPr>
              <w:t>смятку</w:t>
            </w:r>
            <w:proofErr w:type="spellEnd"/>
            <w:r w:rsidR="001219C5" w:rsidRPr="001219C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1219C5" w:rsidRPr="001F1DFA" w:rsidRDefault="001219C5" w:rsidP="00121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Желающие могут нарисовать иллюстрацию к данному произведению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13.04.</w:t>
            </w:r>
          </w:p>
          <w:p w:rsidR="00FA1841" w:rsidRPr="001F1DFA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FA1841" w:rsidRPr="001F1DFA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FA1841" w:rsidRPr="001F1DFA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1" w:type="dxa"/>
          </w:tcPr>
          <w:p w:rsidR="00FA1841" w:rsidRPr="001F1DFA" w:rsidRDefault="00FA1841" w:rsidP="00FA18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6D1DDE" w:rsidRDefault="00FA1841" w:rsidP="00FA184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D1DDE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pPr w:leftFromText="180" w:rightFromText="180" w:vertAnchor="page" w:horzAnchor="margin" w:tblpY="466"/>
              <w:tblOverlap w:val="never"/>
              <w:tblW w:w="0" w:type="auto"/>
              <w:tblLayout w:type="fixed"/>
              <w:tblLook w:val="04A0"/>
            </w:tblPr>
            <w:tblGrid>
              <w:gridCol w:w="8642"/>
            </w:tblGrid>
            <w:tr w:rsidR="00FA1841" w:rsidTr="00FA1841">
              <w:tc>
                <w:tcPr>
                  <w:tcW w:w="8642" w:type="dxa"/>
                </w:tcPr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Восстановите текст. Подберите подходящие по смыслу прилагательные.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Ставьте вопрос.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Пришла (_____________________) весна.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Светит (______________________) солнце.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Во дворе (__________________) ручьи.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На поляне (_________________) подснежники.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Все рады (___________________) весне.</w:t>
                  </w:r>
                </w:p>
                <w:p w:rsidR="00FA1841" w:rsidRPr="00A64BC7" w:rsidRDefault="00FA1841" w:rsidP="00FA1841">
                  <w:pPr>
                    <w:pStyle w:val="a5"/>
                    <w:shd w:val="clear" w:color="auto" w:fill="FFFFFF"/>
                    <w:spacing w:before="0" w:beforeAutospacing="0" w:after="0" w:afterAutospacing="0" w:line="294" w:lineRule="atLeast"/>
                    <w:rPr>
                      <w:color w:val="000000"/>
                      <w:sz w:val="21"/>
                      <w:szCs w:val="21"/>
                    </w:rPr>
                  </w:pPr>
                  <w:r w:rsidRPr="00A64BC7">
                    <w:rPr>
                      <w:color w:val="000000"/>
                    </w:rPr>
                    <w:t>(Слова для справок: долгожданная, ранняя, яркое, звонкие, говорливые, голубые, тёплой)</w:t>
                  </w:r>
                </w:p>
                <w:p w:rsidR="00FA1841" w:rsidRDefault="00FA1841" w:rsidP="00FA1841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A1841" w:rsidRDefault="00FA1841" w:rsidP="00FA18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1841" w:rsidRPr="002710EF" w:rsidRDefault="00FA1841" w:rsidP="00FA184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у.154 с.90</w:t>
            </w:r>
            <w:r w:rsidRPr="002710EF">
              <w:rPr>
                <w:rFonts w:ascii="Times New Roman" w:hAnsi="Times New Roman"/>
                <w:sz w:val="24"/>
                <w:szCs w:val="24"/>
              </w:rPr>
              <w:t xml:space="preserve"> (выполнять строго по заданию к упражнению)</w:t>
            </w:r>
          </w:p>
          <w:p w:rsidR="00FA1841" w:rsidRPr="001F1DFA" w:rsidRDefault="00FA1841" w:rsidP="00FA1841">
            <w:pPr>
              <w:pStyle w:val="a4"/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FA1841" w:rsidP="00FA18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с.90 – 91 правила,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у.155 (выполнять строго по заданию к упражнению)</w:t>
            </w:r>
          </w:p>
        </w:tc>
      </w:tr>
      <w:tr w:rsidR="00FA1841" w:rsidTr="001219C5">
        <w:tc>
          <w:tcPr>
            <w:tcW w:w="816" w:type="dxa"/>
          </w:tcPr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9" w:type="dxa"/>
          </w:tcPr>
          <w:p w:rsidR="00FA1841" w:rsidRPr="001F1DFA" w:rsidRDefault="00FA1841" w:rsidP="00CA3805">
            <w:pPr>
              <w:pStyle w:val="a4"/>
              <w:ind w:left="3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FA1841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476">
              <w:rPr>
                <w:rFonts w:ascii="Times New Roman" w:hAnsi="Times New Roman"/>
                <w:sz w:val="24"/>
                <w:szCs w:val="24"/>
              </w:rPr>
              <w:t>10</w:t>
            </w:r>
            <w:r w:rsidR="00770B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A714FB" w:rsidRDefault="00FA1841" w:rsidP="006D1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FA1841" w:rsidTr="0033514B">
              <w:tc>
                <w:tcPr>
                  <w:tcW w:w="8643" w:type="dxa"/>
                </w:tcPr>
                <w:p w:rsidR="00485F3F" w:rsidRDefault="00601486" w:rsidP="00485F3F">
                  <w:pPr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 </w:t>
                  </w:r>
                  <w:r w:rsidR="00485F3F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9F9F9"/>
                    </w:rPr>
                    <w:t>—Вычислите.</w:t>
                  </w:r>
                </w:p>
                <w:p w:rsidR="00601486" w:rsidRPr="002D1B5E" w:rsidRDefault="00601486" w:rsidP="00601486">
                  <w:pPr>
                    <w:pStyle w:val="c0"/>
                    <w:shd w:val="clear" w:color="auto" w:fill="FFFFFF"/>
                    <w:spacing w:before="0" w:beforeAutospacing="0" w:after="0" w:afterAutospacing="0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color w:val="000000"/>
                      <w:sz w:val="32"/>
                    </w:rPr>
                    <w:t xml:space="preserve"> </w:t>
                  </w:r>
                  <w:r w:rsidRPr="002D1B5E">
                    <w:rPr>
                      <w:color w:val="000000"/>
                    </w:rPr>
                    <w:t>+ 63          +56            +67         +82         _56        _47        _ 71</w:t>
                  </w:r>
                </w:p>
                <w:p w:rsidR="00601486" w:rsidRPr="002D1B5E" w:rsidRDefault="00601486" w:rsidP="00601486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    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 2</w:t>
                  </w:r>
                  <w:r w:rsid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6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          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1</w:t>
                  </w:r>
                  <w:r w:rsid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4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            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25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         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13 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 25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        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37</w:t>
                  </w:r>
                  <w:r w:rsidR="00485F3F"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24 </w:t>
                  </w:r>
                  <w:r w:rsidRPr="002D1B5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FA1841" w:rsidRPr="002710EF" w:rsidRDefault="00FA1841" w:rsidP="00485F3F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85F3F" w:rsidRPr="00485F3F" w:rsidRDefault="00FA1841" w:rsidP="0048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2710EF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="00485F3F">
              <w:rPr>
                <w:rFonts w:ascii="Times New Roman" w:hAnsi="Times New Roman" w:cs="Times New Roman"/>
                <w:sz w:val="24"/>
                <w:szCs w:val="24"/>
              </w:rPr>
              <w:t>.62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F3F">
              <w:rPr>
                <w:rFonts w:ascii="Times New Roman" w:hAnsi="Times New Roman" w:cs="Times New Roman"/>
                <w:sz w:val="24"/>
                <w:szCs w:val="24"/>
              </w:rPr>
              <w:t>№5    __________________</w:t>
            </w:r>
          </w:p>
          <w:p w:rsidR="00485F3F" w:rsidRDefault="00485F3F" w:rsidP="0048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/________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_______\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D1B5E">
              <w:rPr>
                <w:rFonts w:ascii="Times New Roman" w:hAnsi="Times New Roman" w:cs="Times New Roman"/>
                <w:sz w:val="24"/>
                <w:szCs w:val="24"/>
              </w:rPr>
              <w:t>План решения: !)Узнать, сколько банок осталось.</w:t>
            </w:r>
            <w:proofErr w:type="gramEnd"/>
          </w:p>
          <w:p w:rsidR="00485F3F" w:rsidRDefault="00485F3F" w:rsidP="0048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\____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____/\__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__/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   2) Узнать, на сколько больше израсходовали, </w:t>
            </w:r>
          </w:p>
          <w:p w:rsidR="002D1B5E" w:rsidRDefault="002D1B5E" w:rsidP="00485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.больше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                              чем  осталось.</w:t>
            </w:r>
          </w:p>
          <w:p w:rsidR="002D1B5E" w:rsidRPr="00485F3F" w:rsidRDefault="00B9588A" w:rsidP="00485F3F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(Ответ задачи списывать с вопроса)</w:t>
            </w:r>
          </w:p>
          <w:p w:rsidR="00FA1841" w:rsidRPr="002710EF" w:rsidRDefault="00FA1841" w:rsidP="00271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3.с.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62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с.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62 №7 </w:t>
            </w:r>
          </w:p>
          <w:p w:rsidR="00FA1841" w:rsidRPr="001F1DFA" w:rsidRDefault="00FA1841" w:rsidP="00271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t xml:space="preserve"> 62 №8 – в выражениях со скобками </w:t>
            </w:r>
            <w:r w:rsidR="002D1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расставить порядок действий</w:t>
            </w:r>
          </w:p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14992" w:type="dxa"/>
            <w:gridSpan w:val="6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A0788E">
        <w:trPr>
          <w:trHeight w:val="1977"/>
        </w:trPr>
        <w:tc>
          <w:tcPr>
            <w:tcW w:w="816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F504B9" w:rsidP="00C02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7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с.144 </w:t>
            </w:r>
            <w:r w:rsidR="00A0788E">
              <w:rPr>
                <w:rFonts w:ascii="Times New Roman" w:hAnsi="Times New Roman" w:cs="Times New Roman"/>
                <w:sz w:val="24"/>
                <w:szCs w:val="24"/>
              </w:rPr>
              <w:t>– 145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 – Чтение </w:t>
            </w:r>
            <w:r w:rsidRPr="00A07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  <w:r w:rsidR="00A0788E" w:rsidRPr="00A07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>Э. Успенского. «Если был бы я девчонкой…».</w:t>
            </w:r>
          </w:p>
          <w:p w:rsidR="00A0788E" w:rsidRDefault="00A0788E" w:rsidP="00C02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7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с.146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148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 – Чтение </w:t>
            </w:r>
            <w:r w:rsidRPr="00A07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Э. Успенского. </w:t>
            </w:r>
            <w:r w:rsidRPr="00C414C8">
              <w:rPr>
                <w:rFonts w:ascii="Times New Roman" w:hAnsi="Times New Roman"/>
                <w:sz w:val="24"/>
                <w:szCs w:val="24"/>
              </w:rPr>
              <w:t>»Над нашей квартирой»</w:t>
            </w:r>
          </w:p>
          <w:p w:rsidR="00A0788E" w:rsidRDefault="00A0788E" w:rsidP="00C02C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7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с.148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149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 xml:space="preserve"> – Чтение </w:t>
            </w:r>
            <w:r w:rsidRPr="00A078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</w:t>
            </w:r>
            <w:r w:rsidRPr="00A0788E">
              <w:rPr>
                <w:rFonts w:ascii="Times New Roman" w:hAnsi="Times New Roman" w:cs="Times New Roman"/>
                <w:sz w:val="24"/>
                <w:szCs w:val="24"/>
              </w:rPr>
              <w:t>Э. Успенского.</w:t>
            </w:r>
            <w:r w:rsidRPr="00C414C8">
              <w:rPr>
                <w:rFonts w:ascii="Times New Roman" w:hAnsi="Times New Roman"/>
                <w:sz w:val="24"/>
                <w:szCs w:val="24"/>
              </w:rPr>
              <w:t xml:space="preserve"> «Память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0788E" w:rsidRDefault="00A0788E" w:rsidP="00A0788E">
            <w:pPr>
              <w:pStyle w:val="a5"/>
              <w:shd w:val="clear" w:color="auto" w:fill="FFFFFF"/>
              <w:spacing w:before="0" w:beforeAutospacing="0" w:after="0" w:afterAutospacing="0" w:line="328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t>4.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— </w:t>
            </w:r>
            <w:r>
              <w:rPr>
                <w:color w:val="000000"/>
              </w:rPr>
              <w:t>Какие это произведения юмористические или лирические?</w:t>
            </w:r>
          </w:p>
          <w:p w:rsidR="00A0788E" w:rsidRPr="001F1DFA" w:rsidRDefault="00A0788E" w:rsidP="00A0788E">
            <w:pPr>
              <w:pStyle w:val="a5"/>
              <w:shd w:val="clear" w:color="auto" w:fill="FFFFFF"/>
              <w:spacing w:before="0" w:beforeAutospacing="0" w:after="0" w:afterAutospacing="0" w:line="328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— </w:t>
            </w:r>
            <w:r>
              <w:rPr>
                <w:color w:val="000000"/>
              </w:rPr>
              <w:t>Какое стихотворение вам понравилось больше всех? Почему?</w:t>
            </w:r>
          </w:p>
        </w:tc>
        <w:tc>
          <w:tcPr>
            <w:tcW w:w="1843" w:type="dxa"/>
          </w:tcPr>
          <w:p w:rsidR="00FA1841" w:rsidRPr="00DB3533" w:rsidRDefault="00FA1841" w:rsidP="00A0788E">
            <w:pPr>
              <w:pStyle w:val="a5"/>
              <w:shd w:val="clear" w:color="auto" w:fill="FFFFFF"/>
              <w:spacing w:before="0" w:beforeAutospacing="0" w:after="0" w:afterAutospacing="0" w:line="328" w:lineRule="atLeast"/>
            </w:pPr>
            <w:r>
              <w:rPr>
                <w:b/>
              </w:rPr>
              <w:t xml:space="preserve">  </w:t>
            </w:r>
            <w:r w:rsidR="00F504B9">
              <w:t>с.144 – 149</w:t>
            </w:r>
            <w:r>
              <w:t xml:space="preserve"> – </w:t>
            </w:r>
            <w:r w:rsidR="00F504B9">
              <w:rPr>
                <w:color w:val="000000"/>
              </w:rPr>
              <w:t>Подготовить выразительное чтение стихотворений.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A0788E" w:rsidRPr="00A714FB" w:rsidRDefault="00A0788E" w:rsidP="00A078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31965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A0788E" w:rsidTr="00A0788E">
              <w:tc>
                <w:tcPr>
                  <w:tcW w:w="8643" w:type="dxa"/>
                </w:tcPr>
                <w:p w:rsidR="00A0788E" w:rsidRPr="00431965" w:rsidRDefault="00A0788E" w:rsidP="00A0788E">
                  <w:pPr>
                    <w:pStyle w:val="a5"/>
                    <w:shd w:val="clear" w:color="auto" w:fill="FFFFFF"/>
                    <w:spacing w:before="0" w:beforeAutospacing="0" w:after="167" w:afterAutospacing="0"/>
                    <w:rPr>
                      <w:color w:val="000000"/>
                    </w:rPr>
                  </w:pPr>
                  <w:r w:rsidRPr="00431965">
                    <w:rPr>
                      <w:color w:val="333333"/>
                      <w:shd w:val="clear" w:color="auto" w:fill="F9F9F9"/>
                    </w:rPr>
                    <w:t>—</w:t>
                  </w:r>
                  <w:r w:rsidRPr="00431965">
                    <w:rPr>
                      <w:b/>
                      <w:bCs/>
                      <w:color w:val="000000"/>
                    </w:rPr>
                    <w:t xml:space="preserve"> Переписать текст, поставив имена прилагательные в скобках в нужную форму</w:t>
                  </w:r>
                  <w:r w:rsidR="00431965">
                    <w:rPr>
                      <w:b/>
                      <w:bCs/>
                      <w:color w:val="000000"/>
                    </w:rPr>
                    <w:t>.</w:t>
                  </w:r>
                </w:p>
                <w:p w:rsidR="00A0788E" w:rsidRPr="006A3FB1" w:rsidRDefault="00A0788E" w:rsidP="00A0788E">
                  <w:pPr>
                    <w:pStyle w:val="a5"/>
                    <w:shd w:val="clear" w:color="auto" w:fill="FFFFFF"/>
                    <w:spacing w:before="0" w:beforeAutospacing="0" w:after="167" w:afterAutospacing="0"/>
                  </w:pPr>
                  <w:r w:rsidRPr="00431965">
                    <w:rPr>
                      <w:color w:val="000000"/>
                    </w:rPr>
                    <w:t>После (короткий) дождя выглянуло (яркий) солнышко. Над (мокрый) землёй начал подниматься (лёгкий) парок. Теперь воздух (чистый) и (свежий). В (густой) кустах защебетали (весёлый) птички.</w:t>
                  </w:r>
                </w:p>
              </w:tc>
            </w:tr>
          </w:tbl>
          <w:p w:rsidR="00FA1841" w:rsidRDefault="00FA1841" w:rsidP="00027C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9F22E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A0788E">
              <w:rPr>
                <w:rFonts w:ascii="Times New Roman" w:hAnsi="Times New Roman"/>
                <w:sz w:val="24"/>
                <w:szCs w:val="24"/>
              </w:rPr>
              <w:t xml:space="preserve">с.91 у.156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(выполнять строго по заданию к упражнению</w:t>
            </w:r>
            <w:r w:rsidR="00A0788E">
              <w:rPr>
                <w:rFonts w:ascii="Times New Roman" w:hAnsi="Times New Roman"/>
                <w:sz w:val="24"/>
                <w:szCs w:val="24"/>
              </w:rPr>
              <w:t>: сначала писать вопрос, затем прилагательное и дописать слова,  которые даны на строке.</w:t>
            </w:r>
            <w:proofErr w:type="gramEnd"/>
            <w:r w:rsidR="00A0788E">
              <w:rPr>
                <w:rFonts w:ascii="Times New Roman" w:hAnsi="Times New Roman"/>
                <w:sz w:val="24"/>
                <w:szCs w:val="24"/>
              </w:rPr>
              <w:t xml:space="preserve"> Смотрите на образец.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A0788E">
              <w:rPr>
                <w:rFonts w:ascii="Times New Roman" w:hAnsi="Times New Roman"/>
                <w:sz w:val="24"/>
                <w:szCs w:val="24"/>
              </w:rPr>
              <w:t xml:space="preserve"> Каждую строку с красной строки</w:t>
            </w:r>
          </w:p>
          <w:p w:rsidR="00FA1841" w:rsidRPr="001F1DFA" w:rsidRDefault="00FA1841" w:rsidP="00027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A26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A078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A1841" w:rsidRDefault="00431965" w:rsidP="001F1D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с.91 у.157 </w:t>
            </w:r>
          </w:p>
          <w:p w:rsidR="00431965" w:rsidRPr="001F1DFA" w:rsidRDefault="0043196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Подлежащее (кто? или что?) подчёркивается одной чертой. Сказуемое (что делает подлежащее?) – двумя линиями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476">
              <w:rPr>
                <w:rFonts w:ascii="Times New Roman" w:hAnsi="Times New Roman"/>
                <w:sz w:val="24"/>
                <w:szCs w:val="24"/>
              </w:rPr>
              <w:t>10</w:t>
            </w:r>
            <w:r w:rsidR="00770B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2D37FA" w:rsidRDefault="0043196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37FA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 №2</w:t>
            </w:r>
          </w:p>
          <w:p w:rsidR="002D37FA" w:rsidRPr="00551314" w:rsidRDefault="002D37FA" w:rsidP="002D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2.с. 67 №23</w:t>
            </w:r>
          </w:p>
          <w:p w:rsidR="002D37FA" w:rsidRDefault="00FA1841" w:rsidP="002D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D37FA">
              <w:rPr>
                <w:rFonts w:ascii="Times New Roman" w:hAnsi="Times New Roman" w:cs="Times New Roman"/>
                <w:sz w:val="24"/>
                <w:szCs w:val="24"/>
              </w:rPr>
              <w:t xml:space="preserve">Краткое условие к задаче №23                       </w:t>
            </w:r>
          </w:p>
          <w:p w:rsidR="002D37FA" w:rsidRPr="00E37A49" w:rsidRDefault="002D37FA" w:rsidP="002D37FA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____________</w:t>
            </w:r>
            <w:r w:rsidR="00FB57A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________________________________     </w:t>
            </w:r>
          </w:p>
          <w:p w:rsidR="002D37FA" w:rsidRDefault="002D37FA" w:rsidP="002D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/_______</w:t>
            </w:r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38п</w:t>
            </w:r>
            <w:r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</w:t>
            </w:r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</w:t>
            </w:r>
            <w:r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\</w:t>
            </w:r>
          </w:p>
          <w:p w:rsidR="00FA1841" w:rsidRDefault="002D37FA" w:rsidP="002D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\___</w:t>
            </w:r>
            <w:r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____12к._____</w:t>
            </w:r>
            <w:r w:rsidRPr="00616F36">
              <w:rPr>
                <w:rFonts w:ascii="Times New Roman" w:hAnsi="Times New Roman" w:cs="Times New Roman"/>
                <w:sz w:val="24"/>
                <w:szCs w:val="24"/>
              </w:rPr>
              <w:t>/\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="00FB57A2"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</w:t>
            </w:r>
            <w:r w:rsidR="00FB57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B57A2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proofErr w:type="gramStart"/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?п</w:t>
            </w:r>
            <w:proofErr w:type="gramEnd"/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proofErr w:type="spellEnd"/>
            <w:r w:rsidR="00FB5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86E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A1841" w:rsidRPr="00CA3805" w:rsidRDefault="00FA1841" w:rsidP="001F1DFA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A1841" w:rsidRPr="00551314" w:rsidRDefault="002D37FA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 с.66 №13 (под скобочкой 1)</w:t>
            </w:r>
            <w:r w:rsidR="00FA1841">
              <w:rPr>
                <w:rFonts w:ascii="Times New Roman" w:hAnsi="Times New Roman" w:cs="Times New Roman"/>
                <w:sz w:val="4"/>
                <w:szCs w:val="4"/>
              </w:rPr>
              <w:t xml:space="preserve">     </w:t>
            </w:r>
            <w:r w:rsidRPr="00431965">
              <w:rPr>
                <w:color w:val="333333"/>
                <w:shd w:val="clear" w:color="auto" w:fill="F9F9F9"/>
              </w:rPr>
              <w:t>—</w:t>
            </w:r>
            <w:r w:rsidRPr="00431965">
              <w:rPr>
                <w:b/>
                <w:bCs/>
                <w:color w:val="000000"/>
              </w:rPr>
              <w:t xml:space="preserve"> </w:t>
            </w:r>
            <w:r w:rsidR="00FA1841">
              <w:rPr>
                <w:rFonts w:ascii="Times New Roman" w:hAnsi="Times New Roman" w:cs="Times New Roman"/>
                <w:sz w:val="4"/>
                <w:szCs w:val="4"/>
              </w:rPr>
              <w:t xml:space="preserve">   </w:t>
            </w:r>
            <w:r w:rsidRPr="002D37FA">
              <w:rPr>
                <w:rFonts w:ascii="Times New Roman" w:hAnsi="Times New Roman" w:cs="Times New Roman"/>
                <w:i/>
                <w:sz w:val="24"/>
                <w:szCs w:val="24"/>
              </w:rPr>
              <w:t>(записать и решить в столбик, рядом проверка)</w:t>
            </w:r>
            <w:r w:rsidR="00FA1841" w:rsidRPr="002D37FA">
              <w:rPr>
                <w:rFonts w:ascii="Times New Roman" w:hAnsi="Times New Roman" w:cs="Times New Roman"/>
                <w:i/>
                <w:sz w:val="4"/>
                <w:szCs w:val="4"/>
              </w:rPr>
              <w:t xml:space="preserve">   </w:t>
            </w:r>
            <w:r w:rsidRPr="002D37FA">
              <w:rPr>
                <w:rFonts w:ascii="Times New Roman" w:hAnsi="Times New Roman" w:cs="Times New Roman"/>
                <w:i/>
                <w:sz w:val="4"/>
                <w:szCs w:val="4"/>
              </w:rPr>
              <w:t>(</w:t>
            </w:r>
            <w:proofErr w:type="gramEnd"/>
          </w:p>
          <w:p w:rsidR="00FA1841" w:rsidRPr="001F1DFA" w:rsidRDefault="002D37FA" w:rsidP="002D3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FA1841" w:rsidRPr="001F1DFA" w:rsidRDefault="002D37FA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с.66 №13 (под скобочкой 2)</w:t>
            </w:r>
            <w:r w:rsidRPr="00431965">
              <w:rPr>
                <w:color w:val="333333"/>
                <w:shd w:val="clear" w:color="auto" w:fill="F9F9F9"/>
              </w:rPr>
              <w:t xml:space="preserve"> —</w:t>
            </w:r>
            <w:r w:rsidRPr="00431965"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  </w:t>
            </w:r>
            <w:r w:rsidRPr="002D37FA">
              <w:rPr>
                <w:rFonts w:ascii="Times New Roman" w:hAnsi="Times New Roman" w:cs="Times New Roman"/>
                <w:i/>
                <w:sz w:val="24"/>
                <w:szCs w:val="24"/>
              </w:rPr>
              <w:t>(зап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исать и решить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стро</w:t>
            </w:r>
            <w:r w:rsidRPr="002D37FA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012A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ниже </w:t>
            </w:r>
            <w:r w:rsidRPr="002D37FA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проверка)</w:t>
            </w:r>
            <w:r w:rsidRPr="002D37FA">
              <w:rPr>
                <w:rFonts w:ascii="Times New Roman" w:hAnsi="Times New Roman" w:cs="Times New Roman"/>
                <w:i/>
                <w:sz w:val="4"/>
                <w:szCs w:val="4"/>
              </w:rPr>
              <w:t xml:space="preserve">   (</w:t>
            </w:r>
            <w:proofErr w:type="gramEnd"/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</w:p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6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012A29" w:rsidP="00012A29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с.96 – 97 </w:t>
            </w:r>
            <w:r w:rsidRPr="00431965">
              <w:rPr>
                <w:color w:val="333333"/>
                <w:shd w:val="clear" w:color="auto" w:fill="F9F9F9"/>
              </w:rPr>
              <w:t>—</w:t>
            </w:r>
            <w:r>
              <w:rPr>
                <w:color w:val="333333"/>
                <w:shd w:val="clear" w:color="auto" w:fill="F9F9F9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работа н</w:t>
            </w:r>
            <w:r w:rsidRPr="00012A2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ад проектом «Города России»</w:t>
            </w:r>
          </w:p>
          <w:p w:rsidR="00865E30" w:rsidRPr="00012A29" w:rsidRDefault="00865E30" w:rsidP="00012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Видеоконсультация</w:t>
            </w:r>
            <w:proofErr w:type="spellEnd"/>
          </w:p>
        </w:tc>
        <w:tc>
          <w:tcPr>
            <w:tcW w:w="1843" w:type="dxa"/>
          </w:tcPr>
          <w:p w:rsidR="00FA1841" w:rsidRPr="001F1DFA" w:rsidRDefault="00012A29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с.96 – 97 </w:t>
            </w:r>
            <w:r w:rsidRPr="00431965">
              <w:rPr>
                <w:color w:val="333333"/>
                <w:shd w:val="clear" w:color="auto" w:fill="F9F9F9"/>
              </w:rPr>
              <w:t>—</w:t>
            </w:r>
            <w:r>
              <w:rPr>
                <w:color w:val="333333"/>
                <w:shd w:val="clear" w:color="auto" w:fill="F9F9F9"/>
              </w:rPr>
              <w:t xml:space="preserve">  </w:t>
            </w:r>
            <w:r w:rsidRPr="00865E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продолжить работу над проектом «Города России»</w:t>
            </w:r>
          </w:p>
        </w:tc>
      </w:tr>
      <w:tr w:rsidR="00FA1841" w:rsidTr="001219C5">
        <w:tc>
          <w:tcPr>
            <w:tcW w:w="14992" w:type="dxa"/>
            <w:gridSpan w:val="6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816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012A29" w:rsidP="00A71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A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92 у.158</w:t>
            </w:r>
          </w:p>
          <w:p w:rsidR="00012A29" w:rsidRDefault="00012A29" w:rsidP="00012A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A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92  - прочитать правило</w:t>
            </w:r>
          </w:p>
          <w:p w:rsidR="00012A29" w:rsidRDefault="00012A29" w:rsidP="00012A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A29">
              <w:rPr>
                <w:rFonts w:ascii="Times New Roman" w:hAnsi="Times New Roman"/>
                <w:sz w:val="24"/>
                <w:szCs w:val="24"/>
              </w:rPr>
              <w:t>.</w:t>
            </w:r>
            <w:r w:rsidR="00572822">
              <w:rPr>
                <w:rFonts w:ascii="Times New Roman" w:hAnsi="Times New Roman"/>
                <w:sz w:val="24"/>
                <w:szCs w:val="24"/>
              </w:rPr>
              <w:t>93 у.159</w:t>
            </w:r>
          </w:p>
          <w:p w:rsidR="00FA1841" w:rsidRPr="001F1DFA" w:rsidRDefault="00FA1841" w:rsidP="006D1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72822" w:rsidRDefault="00572822" w:rsidP="005728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A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92  - правило</w:t>
            </w:r>
          </w:p>
          <w:p w:rsidR="00572822" w:rsidRDefault="00572822" w:rsidP="005728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A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93 у.160</w:t>
            </w:r>
          </w:p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476">
              <w:rPr>
                <w:rFonts w:ascii="Times New Roman" w:hAnsi="Times New Roman"/>
                <w:sz w:val="24"/>
                <w:szCs w:val="24"/>
              </w:rPr>
              <w:t>10</w:t>
            </w:r>
            <w:r w:rsidR="00FB57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572822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с.63 №1</w:t>
            </w:r>
          </w:p>
          <w:p w:rsidR="00572822" w:rsidRPr="00551314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2.с. 72№4</w:t>
            </w:r>
          </w:p>
          <w:p w:rsidR="00572822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Краткое условие к задаче №4</w:t>
            </w:r>
            <w:r w:rsidR="006E07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(числ</w:t>
            </w:r>
            <w:r w:rsidRPr="005728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подставить самим)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572822" w:rsidRPr="00E37A49" w:rsidRDefault="00572822" w:rsidP="00572822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___________________________________________     </w:t>
            </w:r>
          </w:p>
          <w:p w:rsidR="00572822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/_______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_____т.</w:t>
            </w:r>
            <w:r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_______\</w:t>
            </w:r>
          </w:p>
          <w:p w:rsidR="00572822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\___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</w:t>
            </w:r>
            <w:r w:rsidRPr="00616F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  <w:r w:rsidRPr="00616F36">
              <w:rPr>
                <w:rFonts w:ascii="Times New Roman" w:hAnsi="Times New Roman" w:cs="Times New Roman"/>
                <w:sz w:val="24"/>
                <w:szCs w:val="24"/>
              </w:rPr>
              <w:t>/\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____/\__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.___/            </w:t>
            </w:r>
            <w:r w:rsidRPr="00986E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72822" w:rsidRPr="00CA3805" w:rsidRDefault="00572822" w:rsidP="00572822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5513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A1841" w:rsidRPr="001F1DFA" w:rsidRDefault="00572822" w:rsidP="00572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с.72 №6 </w:t>
            </w:r>
            <w:r w:rsidR="005709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выражениях со скобками расставить порядок действий</w:t>
            </w:r>
            <w:r w:rsidR="005709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FA1841" w:rsidRPr="001F1DFA" w:rsidRDefault="00FB57A2" w:rsidP="002C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с.67</w:t>
            </w:r>
            <w:r w:rsidR="00FA184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  <w:p w:rsidR="00FA1841" w:rsidRPr="001F1DFA" w:rsidRDefault="00FA1841" w:rsidP="006B1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63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57099C" w:rsidRDefault="00FA1841" w:rsidP="0057099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57099C">
              <w:rPr>
                <w:rFonts w:ascii="Times New Roman" w:hAnsi="Times New Roman"/>
                <w:sz w:val="24"/>
                <w:szCs w:val="24"/>
              </w:rPr>
              <w:t>1</w:t>
            </w:r>
            <w:r w:rsidR="0057099C">
              <w:rPr>
                <w:rFonts w:ascii="Times New Roman" w:hAnsi="Times New Roman"/>
                <w:sz w:val="24"/>
                <w:szCs w:val="24"/>
              </w:rPr>
              <w:t>. с.98 – 101 – прочитать материал, рассмотреть карту, рисунки</w:t>
            </w:r>
          </w:p>
          <w:p w:rsidR="00FA1841" w:rsidRPr="006B195E" w:rsidRDefault="00FA1841" w:rsidP="00D1061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B195E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2..</w:t>
            </w:r>
            <w:r w:rsidR="0057099C">
              <w:rPr>
                <w:rFonts w:ascii="Times New Roman" w:hAnsi="Times New Roman"/>
                <w:sz w:val="24"/>
                <w:szCs w:val="24"/>
              </w:rPr>
              <w:t xml:space="preserve"> с. 101 – ответить на вопросы</w:t>
            </w:r>
          </w:p>
          <w:p w:rsidR="00FA1841" w:rsidRPr="008C6353" w:rsidRDefault="0057099C" w:rsidP="006B195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A184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A1841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FA18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C6353">
              <w:rPr>
                <w:rFonts w:ascii="Times New Roman" w:hAnsi="Times New Roman"/>
                <w:i/>
                <w:sz w:val="24"/>
                <w:szCs w:val="24"/>
              </w:rPr>
              <w:t>/можно пользоваться учебником/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FA1841" w:rsidTr="0033514B">
              <w:tc>
                <w:tcPr>
                  <w:tcW w:w="8643" w:type="dxa"/>
                </w:tcPr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sz w:val="22"/>
                      <w:szCs w:val="22"/>
                      <w:u w:val="single"/>
                    </w:rPr>
                    <w:t>Тест «Путешествие по Москве»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Выбери правильный ответ.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</w:rPr>
                    <w:t>1. Назови столицу России</w:t>
                  </w:r>
                  <w:r>
                    <w:t>.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А) Санкт-Петербург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Б) Москва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lastRenderedPageBreak/>
                    <w:t>В) Новгород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2.</w:t>
                  </w:r>
                  <w:r>
                    <w:rPr>
                      <w:b/>
                      <w:bCs/>
                    </w:rPr>
                    <w:t xml:space="preserve"> Где был основан город Москва?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А) на берегах Москвы-реки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Б) на берегах Волги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В) на берегах Дона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</w:rPr>
                    <w:t xml:space="preserve">3.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Кто основал Москву?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А) Петр Первый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Б) Юрий Долгорукий</w:t>
                  </w:r>
                </w:p>
                <w:p w:rsidR="0057099C" w:rsidRDefault="0057099C" w:rsidP="0057099C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В) Александр Невский</w:t>
                  </w:r>
                </w:p>
                <w:p w:rsidR="00F1275D" w:rsidRDefault="0057099C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4.</w:t>
                  </w:r>
                  <w:r w:rsidR="00F1275D">
                    <w:rPr>
                      <w:b/>
                      <w:bCs/>
                      <w:sz w:val="22"/>
                      <w:szCs w:val="22"/>
                    </w:rPr>
                    <w:t xml:space="preserve"> Кто изображен на гербе Москвы?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А) орёл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Б) воин, побеждающий змея</w:t>
                  </w:r>
                </w:p>
                <w:p w:rsidR="00F1275D" w:rsidRDefault="00F1275D" w:rsidP="00F1275D">
                  <w:pPr>
                    <w:pStyle w:val="a5"/>
                    <w:shd w:val="clear" w:color="auto" w:fill="FFFFFF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В) медведь</w:t>
                  </w:r>
                </w:p>
                <w:p w:rsidR="00F1275D" w:rsidRDefault="0057099C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5.</w:t>
                  </w:r>
                  <w:r w:rsidR="00F1275D">
                    <w:rPr>
                      <w:b/>
                      <w:bCs/>
                      <w:sz w:val="22"/>
                      <w:szCs w:val="22"/>
                    </w:rPr>
                    <w:t xml:space="preserve"> Как зовут всадника, изображенного на гербе Москвы?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А) Юрий Долгорукий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Б) Георгий Победоносец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sz w:val="22"/>
                      <w:szCs w:val="22"/>
                    </w:rPr>
                    <w:t>В) Ярослав Мудрый</w:t>
                  </w:r>
                </w:p>
                <w:p w:rsidR="00F1275D" w:rsidRDefault="0057099C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  <w:sz w:val="22"/>
                      <w:szCs w:val="22"/>
                    </w:rPr>
                    <w:t>6.</w:t>
                  </w:r>
                  <w:r w:rsidR="00F1275D">
                    <w:rPr>
                      <w:b/>
                      <w:bCs/>
                    </w:rPr>
                    <w:t xml:space="preserve"> Какое сооружение считается сердцем столицы?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А) Московский Кремль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Б) Цирк на Цветном бульваре</w:t>
                  </w:r>
                </w:p>
                <w:p w:rsidR="00F1275D" w:rsidRDefault="0057099C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rPr>
                      <w:b/>
                      <w:bCs/>
                    </w:rPr>
                    <w:t>7.</w:t>
                  </w:r>
                  <w:r w:rsidR="00F1275D">
                    <w:rPr>
                      <w:b/>
                      <w:bCs/>
                    </w:rPr>
                    <w:t xml:space="preserve"> На какой башне Кремля находятся Куранты?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А) на Троицкой башне</w:t>
                  </w:r>
                </w:p>
                <w:p w:rsidR="00F1275D" w:rsidRDefault="00F1275D" w:rsidP="00F1275D">
                  <w:pPr>
                    <w:pStyle w:val="a5"/>
                    <w:spacing w:before="0" w:beforeAutospacing="0" w:after="0" w:afterAutospacing="0" w:line="328" w:lineRule="atLeast"/>
                  </w:pPr>
                  <w:r>
                    <w:t>Б) на Спасской башне</w:t>
                  </w:r>
                </w:p>
                <w:p w:rsidR="00FA1841" w:rsidRDefault="00FA1841" w:rsidP="00F1275D">
                  <w:pPr>
                    <w:pStyle w:val="a5"/>
                    <w:spacing w:before="0" w:beforeAutospacing="0" w:after="0" w:afterAutospacing="0" w:line="328" w:lineRule="atLeast"/>
                  </w:pPr>
                </w:p>
              </w:tc>
            </w:tr>
          </w:tbl>
          <w:p w:rsidR="00FA1841" w:rsidRPr="001F1DFA" w:rsidRDefault="00FA1841" w:rsidP="00D1061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275D" w:rsidRDefault="0057099C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тетрадь – </w:t>
            </w:r>
          </w:p>
          <w:p w:rsidR="00FA1841" w:rsidRPr="001F1DFA" w:rsidRDefault="0057099C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с.64</w:t>
            </w:r>
            <w:r w:rsidR="00FA1841">
              <w:rPr>
                <w:rFonts w:ascii="Times New Roman" w:hAnsi="Times New Roman" w:cs="Times New Roman"/>
                <w:sz w:val="24"/>
                <w:szCs w:val="24"/>
              </w:rPr>
              <w:t xml:space="preserve">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1841" w:rsidTr="001219C5">
        <w:tc>
          <w:tcPr>
            <w:tcW w:w="14992" w:type="dxa"/>
            <w:gridSpan w:val="6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rPr>
          <w:trHeight w:val="134"/>
        </w:trPr>
        <w:tc>
          <w:tcPr>
            <w:tcW w:w="816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A714FB" w:rsidRDefault="00FA1841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FA1841" w:rsidTr="0033514B">
              <w:tc>
                <w:tcPr>
                  <w:tcW w:w="8643" w:type="dxa"/>
                </w:tcPr>
                <w:p w:rsidR="00F1275D" w:rsidRDefault="00FA1841" w:rsidP="00F1275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 w:rsidRPr="00671FAE">
                    <w:rPr>
                      <w:color w:val="333333"/>
                      <w:shd w:val="clear" w:color="auto" w:fill="F9F9F9"/>
                    </w:rPr>
                    <w:t>—</w:t>
                  </w:r>
                  <w:r>
                    <w:rPr>
                      <w:color w:val="333333"/>
                      <w:shd w:val="clear" w:color="auto" w:fill="F9F9F9"/>
                    </w:rPr>
                    <w:t xml:space="preserve"> </w:t>
                  </w:r>
                  <w:r w:rsidR="00F1275D">
                    <w:rPr>
                      <w:color w:val="000000"/>
                    </w:rPr>
                    <w:t>В.Д.Берестов</w:t>
                  </w:r>
                  <w:r w:rsidR="00F1275D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</w:t>
                  </w:r>
                  <w:r w:rsidR="00F1275D">
                    <w:rPr>
                      <w:color w:val="000000"/>
                    </w:rPr>
                    <w:t xml:space="preserve">родился 1 апреля 1928 г. в городе </w:t>
                  </w:r>
                  <w:proofErr w:type="spellStart"/>
                  <w:r w:rsidR="00F1275D">
                    <w:rPr>
                      <w:color w:val="000000"/>
                    </w:rPr>
                    <w:t>Мещевске</w:t>
                  </w:r>
                  <w:proofErr w:type="spellEnd"/>
                  <w:r w:rsidR="00F1275D">
                    <w:rPr>
                      <w:color w:val="000000"/>
                    </w:rPr>
                    <w:t xml:space="preserve"> Калужской области  в семье учителя истории. Валентин Берестов в 4 года научился читать. Сам поэт вспоминает: «Когда мне было четыре года, в моей жизни произошло </w:t>
                  </w:r>
                  <w:r w:rsidR="00F1275D">
                    <w:rPr>
                      <w:color w:val="000000"/>
                    </w:rPr>
                    <w:lastRenderedPageBreak/>
                    <w:t>чрезвычайно важное событие: я научился читать. Помню, как я стоял у ворот и ждал, не идёт ли почтальон со свежим номером журнала». Очень любил детскую литературу. Учился В. Берестов в московском университете на историческом факультете, стал археологом. В.Д.Берестов не только сочинял стихотворения, но и музыку, даже выступал с музыкальными группами.</w:t>
                  </w:r>
                </w:p>
                <w:p w:rsidR="00F1275D" w:rsidRDefault="00F1275D" w:rsidP="00F1275D">
                  <w:pPr>
                    <w:pStyle w:val="a5"/>
                    <w:shd w:val="clear" w:color="auto" w:fill="FFFFFF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color w:val="000000"/>
                    </w:rPr>
                    <w:t>Вот такой разносторонний человек.</w:t>
                  </w:r>
                </w:p>
                <w:p w:rsidR="00FA1841" w:rsidRDefault="00FA1841" w:rsidP="00F1275D">
                  <w:pPr>
                    <w:pStyle w:val="a5"/>
                    <w:shd w:val="clear" w:color="auto" w:fill="FFFFFF"/>
                    <w:spacing w:before="0" w:beforeAutospacing="0" w:after="0" w:afterAutospacing="0"/>
                  </w:pPr>
                </w:p>
              </w:tc>
            </w:tr>
          </w:tbl>
          <w:p w:rsidR="00527031" w:rsidRPr="00C414C8" w:rsidRDefault="00FA1841" w:rsidP="00527031">
            <w:pPr>
              <w:rPr>
                <w:rFonts w:ascii="Times New Roman" w:hAnsi="Times New Roman"/>
                <w:sz w:val="24"/>
                <w:szCs w:val="24"/>
              </w:rPr>
            </w:pPr>
            <w:r w:rsidRPr="005C2C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2.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 w:rsidR="00865E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с.150 – 152</w:t>
            </w:r>
            <w:r w:rsidR="005270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 w:rsidR="00527031"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="005270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Чтение стихотворений</w:t>
            </w:r>
            <w:r w:rsidR="00527031" w:rsidRPr="00C414C8">
              <w:rPr>
                <w:rFonts w:ascii="Times New Roman" w:hAnsi="Times New Roman"/>
                <w:sz w:val="24"/>
                <w:szCs w:val="24"/>
              </w:rPr>
              <w:t xml:space="preserve"> В. Берестов</w:t>
            </w:r>
            <w:r w:rsidR="00527031">
              <w:rPr>
                <w:rFonts w:ascii="Times New Roman" w:hAnsi="Times New Roman"/>
                <w:sz w:val="24"/>
                <w:szCs w:val="24"/>
              </w:rPr>
              <w:t>а</w:t>
            </w:r>
            <w:r w:rsidR="00527031" w:rsidRPr="00C414C8">
              <w:rPr>
                <w:rFonts w:ascii="Times New Roman" w:hAnsi="Times New Roman"/>
                <w:sz w:val="24"/>
                <w:szCs w:val="24"/>
              </w:rPr>
              <w:t>. «Знакомый»,</w:t>
            </w:r>
          </w:p>
          <w:p w:rsidR="00FA1841" w:rsidRPr="00C8660C" w:rsidRDefault="00527031" w:rsidP="00527031">
            <w:pPr>
              <w:rPr>
                <w:rFonts w:ascii="Times New Roman" w:hAnsi="Times New Roman"/>
                <w:sz w:val="24"/>
                <w:szCs w:val="24"/>
              </w:rPr>
            </w:pPr>
            <w:r w:rsidRPr="00C414C8">
              <w:rPr>
                <w:rFonts w:ascii="Times New Roman" w:hAnsi="Times New Roman"/>
                <w:sz w:val="24"/>
                <w:szCs w:val="24"/>
              </w:rPr>
              <w:t xml:space="preserve"> «Путешественники», «Кисточка»</w:t>
            </w:r>
          </w:p>
          <w:p w:rsidR="00FA1841" w:rsidRDefault="00FA1841" w:rsidP="0052703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9B532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70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с.</w:t>
            </w:r>
            <w:r w:rsidR="00865E3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150 – 152 </w:t>
            </w:r>
            <w:r w:rsidR="00527031"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="005270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Работа над вопр</w:t>
            </w:r>
            <w:r w:rsidR="006A10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о</w:t>
            </w:r>
            <w:r w:rsidR="005270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сами</w:t>
            </w:r>
            <w:r w:rsidR="006A100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.</w:t>
            </w:r>
          </w:p>
          <w:p w:rsidR="00FA1841" w:rsidRPr="00A714FB" w:rsidRDefault="00B528DD" w:rsidP="006B19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A184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A1841" w:rsidRPr="009B5322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="00B627ED">
              <w:rPr>
                <w:rFonts w:ascii="Times New Roman" w:hAnsi="Times New Roman"/>
                <w:b/>
                <w:sz w:val="24"/>
                <w:szCs w:val="24"/>
              </w:rPr>
              <w:t xml:space="preserve"> – Проверка знаний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487"/>
            </w:tblGrid>
            <w:tr w:rsidR="00FA1841" w:rsidTr="0033514B">
              <w:tc>
                <w:tcPr>
                  <w:tcW w:w="8487" w:type="dxa"/>
                </w:tcPr>
                <w:p w:rsidR="00FA1841" w:rsidRDefault="00FA1841" w:rsidP="004240EA">
                  <w:pPr>
                    <w:jc w:val="center"/>
                    <w:rPr>
                      <w:rFonts w:ascii="Times New Roman" w:hAnsi="Times New Roman" w:cs="Times New Roman"/>
                      <w:b/>
                      <w:color w:val="333333"/>
                      <w:sz w:val="24"/>
                      <w:szCs w:val="24"/>
                      <w:shd w:val="clear" w:color="auto" w:fill="F9F9F9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333333"/>
                      <w:sz w:val="24"/>
                      <w:szCs w:val="24"/>
                      <w:shd w:val="clear" w:color="auto" w:fill="F9F9F9"/>
                    </w:rPr>
                    <w:t xml:space="preserve">Тест </w:t>
                  </w:r>
                </w:p>
                <w:p w:rsidR="00B528DD" w:rsidRPr="008C0188" w:rsidRDefault="00B528DD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1.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Назовите автора стихотворения «Зна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комый»?</w:t>
                  </w:r>
                </w:p>
                <w:p w:rsidR="00B528DD" w:rsidRDefault="00B528DD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В. Берестов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б) Б. 3аходер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в) Э. Успенский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г) И. Токмакова</w:t>
                  </w:r>
                </w:p>
                <w:p w:rsidR="008C0188" w:rsidRP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528DD" w:rsidRPr="008C0188" w:rsidRDefault="00B528DD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2.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Как называется произведение В. Берестова</w:t>
                  </w:r>
                </w:p>
                <w:p w:rsidR="00B528DD" w:rsidRDefault="00B528DD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а) </w:t>
                  </w:r>
                  <w:r w:rsidR="008C0188"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Карандаш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б) </w:t>
                  </w:r>
                  <w:r w:rsidR="008C0188"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Кисточка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в) </w:t>
                  </w:r>
                  <w:r w:rsidR="008C0188"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Пенал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г) </w:t>
                  </w:r>
                  <w:r w:rsidR="008C0188"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Ластик</w:t>
                  </w:r>
                </w:p>
                <w:p w:rsidR="008C0188" w:rsidRP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C0188" w:rsidRP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3.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Какова главная мысль стихотворения В. Берестова «Путешественники»?</w:t>
                  </w:r>
                </w:p>
                <w:p w:rsid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детям нельзя убегать из дома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б) в поход нужно брать больше еды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в) в походе важно чувствовать плечо друга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г) зимой дальние прогулки совершать опасно</w:t>
                  </w:r>
                </w:p>
                <w:p w:rsidR="008C0188" w:rsidRP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C0188" w:rsidRPr="008C0188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4.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Кто был  знакомым, которого встретил автор в стихотворении «Зна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комый»?</w:t>
                  </w:r>
                </w:p>
                <w:p w:rsidR="00B528DD" w:rsidRDefault="008C0188" w:rsidP="008C0188">
                  <w:pPr>
                    <w:shd w:val="clear" w:color="auto" w:fill="FFFFFF"/>
                    <w:textAlignment w:val="baseline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друг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б) сосед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в) заяц</w:t>
                  </w:r>
                  <w:r w:rsidRPr="008C01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г) собака</w:t>
                  </w:r>
                </w:p>
              </w:tc>
            </w:tr>
          </w:tbl>
          <w:p w:rsidR="00FA1841" w:rsidRDefault="00FA1841" w:rsidP="009B5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Pr="001F1DFA" w:rsidRDefault="00FA1841" w:rsidP="009B53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Default="008C0188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с.15</w:t>
            </w:r>
            <w:r w:rsidR="00865E3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152</w:t>
            </w:r>
            <w:r w:rsidR="00FA184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A1841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выразительное чтение, желающие </w:t>
            </w:r>
            <w:r w:rsidR="00FA1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могут выучить наизусть по выбору. </w:t>
            </w: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D1330F">
        <w:trPr>
          <w:trHeight w:val="558"/>
        </w:trPr>
        <w:tc>
          <w:tcPr>
            <w:tcW w:w="816" w:type="dxa"/>
          </w:tcPr>
          <w:p w:rsidR="00FA1841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16.04.</w:t>
            </w:r>
          </w:p>
          <w:p w:rsidR="00FA1841" w:rsidRPr="001F1DFA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FA1841" w:rsidRPr="001F1DFA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FA1841" w:rsidRPr="001F1DFA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" w:type="dxa"/>
          </w:tcPr>
          <w:p w:rsidR="00FA1841" w:rsidRPr="001F1DFA" w:rsidRDefault="00FA1841" w:rsidP="00C6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5D6855" w:rsidP="00C655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A18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A1841"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447"/>
            </w:tblGrid>
            <w:tr w:rsidR="00FA1841" w:rsidTr="00C65590">
              <w:tc>
                <w:tcPr>
                  <w:tcW w:w="8447" w:type="dxa"/>
                </w:tcPr>
                <w:p w:rsidR="00FA1841" w:rsidRDefault="005D6855" w:rsidP="00C6559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Замени прилагательные антонимами </w:t>
                  </w:r>
                  <w:r w:rsidRPr="005D6855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(слова противоположные по смыслу)</w:t>
                  </w:r>
                </w:p>
                <w:p w:rsidR="005D6855" w:rsidRDefault="005D6855" w:rsidP="00C6559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Лёгкая задача </w:t>
                  </w:r>
                  <w:r w:rsidRPr="00671FAE">
                    <w:rPr>
                      <w:color w:val="333333"/>
                      <w:shd w:val="clear" w:color="auto" w:fill="F9F9F9"/>
                    </w:rPr>
                    <w:t>—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… задача, мелкий пруд </w:t>
                  </w:r>
                  <w:r w:rsidRPr="00671FAE">
                    <w:rPr>
                      <w:color w:val="333333"/>
                      <w:shd w:val="clear" w:color="auto" w:fill="F9F9F9"/>
                    </w:rPr>
                    <w:t>—</w:t>
                  </w:r>
                  <w:r>
                    <w:rPr>
                      <w:color w:val="333333"/>
                      <w:shd w:val="clear" w:color="auto" w:fill="F9F9F9"/>
                    </w:rPr>
                    <w:t xml:space="preserve"> …пруд, старый дом </w:t>
                  </w:r>
                  <w:r w:rsidRPr="00671FAE">
                    <w:rPr>
                      <w:color w:val="333333"/>
                      <w:shd w:val="clear" w:color="auto" w:fill="F9F9F9"/>
                    </w:rPr>
                    <w:t>—</w:t>
                  </w:r>
                  <w:r>
                    <w:rPr>
                      <w:color w:val="333333"/>
                      <w:shd w:val="clear" w:color="auto" w:fill="F9F9F9"/>
                    </w:rPr>
                    <w:t xml:space="preserve"> …дом, слабый голос </w:t>
                  </w:r>
                  <w:r w:rsidRPr="00671FAE">
                    <w:rPr>
                      <w:color w:val="333333"/>
                      <w:shd w:val="clear" w:color="auto" w:fill="F9F9F9"/>
                    </w:rPr>
                    <w:t>—</w:t>
                  </w:r>
                  <w:r>
                    <w:rPr>
                      <w:color w:val="333333"/>
                      <w:shd w:val="clear" w:color="auto" w:fill="F9F9F9"/>
                    </w:rPr>
                    <w:t xml:space="preserve"> …голос.</w:t>
                  </w:r>
                </w:p>
                <w:p w:rsidR="00FA1841" w:rsidRDefault="00FA1841" w:rsidP="00C655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A1841" w:rsidRDefault="00FA1841" w:rsidP="00C65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A1841" w:rsidRDefault="00FA1841" w:rsidP="00C65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4. </w:t>
            </w:r>
            <w:r w:rsidR="005D6855">
              <w:rPr>
                <w:rFonts w:ascii="Times New Roman" w:hAnsi="Times New Roman"/>
                <w:b/>
                <w:sz w:val="24"/>
                <w:szCs w:val="24"/>
              </w:rPr>
              <w:t>с.</w:t>
            </w:r>
            <w:r w:rsidR="005D6855">
              <w:rPr>
                <w:rFonts w:ascii="Times New Roman" w:hAnsi="Times New Roman"/>
                <w:sz w:val="24"/>
                <w:szCs w:val="24"/>
              </w:rPr>
              <w:t>95 у.161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(выполнять строго по заданию к упражнению)</w:t>
            </w:r>
          </w:p>
          <w:p w:rsidR="00FA1841" w:rsidRPr="001F1DFA" w:rsidRDefault="00FA1841" w:rsidP="00C65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5D6855" w:rsidP="00D1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95 у.162  </w:t>
            </w:r>
            <w:r w:rsidR="00FA1841" w:rsidRPr="005D6855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5D6855">
              <w:rPr>
                <w:rFonts w:ascii="Times New Roman" w:hAnsi="Times New Roman"/>
                <w:i/>
                <w:sz w:val="24"/>
                <w:szCs w:val="24"/>
              </w:rPr>
              <w:t>подлежащее</w:t>
            </w:r>
            <w:r w:rsidR="00B627F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6855">
              <w:rPr>
                <w:rFonts w:ascii="Times New Roman" w:hAnsi="Times New Roman"/>
                <w:i/>
                <w:sz w:val="24"/>
                <w:szCs w:val="24"/>
              </w:rPr>
              <w:t xml:space="preserve">– одной чертой, сказуемое– </w:t>
            </w:r>
            <w:proofErr w:type="gramStart"/>
            <w:r w:rsidRPr="005D6855">
              <w:rPr>
                <w:rFonts w:ascii="Times New Roman" w:hAnsi="Times New Roman"/>
                <w:i/>
                <w:sz w:val="24"/>
                <w:szCs w:val="24"/>
              </w:rPr>
              <w:t>дв</w:t>
            </w:r>
            <w:proofErr w:type="gramEnd"/>
            <w:r w:rsidRPr="005D6855">
              <w:rPr>
                <w:rFonts w:ascii="Times New Roman" w:hAnsi="Times New Roman"/>
                <w:i/>
                <w:sz w:val="24"/>
                <w:szCs w:val="24"/>
              </w:rPr>
              <w:t>умя линиями</w:t>
            </w:r>
            <w:r w:rsidR="00FA1841" w:rsidRPr="005D6855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  <w:p w:rsidR="00FA1841" w:rsidRPr="001F1DFA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476">
              <w:rPr>
                <w:rFonts w:ascii="Times New Roman" w:hAnsi="Times New Roman"/>
                <w:sz w:val="24"/>
                <w:szCs w:val="24"/>
              </w:rPr>
              <w:t>10</w:t>
            </w:r>
            <w:r w:rsidR="00FB57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6E07FB" w:rsidRDefault="005D685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7F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E07FB" w:rsidRPr="006E07FB">
              <w:rPr>
                <w:rFonts w:ascii="Times New Roman" w:hAnsi="Times New Roman"/>
                <w:sz w:val="24"/>
                <w:szCs w:val="24"/>
              </w:rPr>
              <w:t>с.73</w:t>
            </w:r>
            <w:r w:rsidR="006E07FB">
              <w:rPr>
                <w:rFonts w:ascii="Times New Roman" w:hAnsi="Times New Roman"/>
                <w:sz w:val="24"/>
                <w:szCs w:val="24"/>
              </w:rPr>
              <w:t xml:space="preserve"> №5</w:t>
            </w:r>
          </w:p>
          <w:p w:rsidR="00FA1841" w:rsidRDefault="00FA1841" w:rsidP="00FE77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E07FB" w:rsidRPr="006E07FB">
              <w:rPr>
                <w:rFonts w:ascii="Times New Roman" w:hAnsi="Times New Roman"/>
                <w:sz w:val="24"/>
                <w:szCs w:val="24"/>
              </w:rPr>
              <w:t>с.73</w:t>
            </w:r>
            <w:r w:rsidR="006E07FB"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</w:p>
          <w:p w:rsidR="006E07FB" w:rsidRDefault="006E07FB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Краткое условие к задаче №4</w:t>
            </w:r>
          </w:p>
          <w:p w:rsidR="006E07FB" w:rsidRDefault="006E07FB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___________________________</w:t>
            </w:r>
          </w:p>
          <w:p w:rsidR="006E07FB" w:rsidRPr="006E07FB" w:rsidRDefault="006E07FB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/___________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50т.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_____________\ </w:t>
            </w:r>
            <w:r w:rsidRPr="006E0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7FB">
              <w:rPr>
                <w:rFonts w:ascii="Times New Roman" w:hAnsi="Times New Roman" w:cs="Times New Roman"/>
                <w:sz w:val="24"/>
                <w:szCs w:val="24"/>
              </w:rPr>
              <w:t>|</w:t>
            </w:r>
          </w:p>
          <w:p w:rsidR="00D1330F" w:rsidRDefault="006E07FB" w:rsidP="00FE7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\_______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_____\/____</w:t>
            </w:r>
            <w:proofErr w:type="gramStart"/>
            <w:r w:rsidRPr="006E07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?т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.___/</w:t>
            </w:r>
            <w:r w:rsidRPr="006E07FB">
              <w:rPr>
                <w:rFonts w:ascii="Times New Roman" w:hAnsi="Times New Roman" w:cs="Times New Roman"/>
                <w:sz w:val="24"/>
                <w:szCs w:val="24"/>
              </w:rPr>
              <w:t xml:space="preserve">     |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?т. </w:t>
            </w:r>
          </w:p>
          <w:p w:rsidR="006E07FB" w:rsidRPr="00D1330F" w:rsidRDefault="00D1330F" w:rsidP="00FE771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(Сколько в задаче вопросов, столько и  действий)</w:t>
            </w:r>
          </w:p>
          <w:p w:rsidR="006E07FB" w:rsidRPr="008C6353" w:rsidRDefault="006E07FB" w:rsidP="006E07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E07FB">
              <w:rPr>
                <w:rFonts w:ascii="Times New Roman" w:hAnsi="Times New Roman"/>
                <w:sz w:val="24"/>
                <w:szCs w:val="24"/>
              </w:rPr>
              <w:t>с.73</w:t>
            </w:r>
            <w:r w:rsidR="008C6353">
              <w:rPr>
                <w:rFonts w:ascii="Times New Roman" w:hAnsi="Times New Roman"/>
                <w:sz w:val="24"/>
                <w:szCs w:val="24"/>
              </w:rPr>
              <w:t xml:space="preserve"> №6</w:t>
            </w:r>
            <w:proofErr w:type="gramStart"/>
            <w:r w:rsidR="008C6353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8C6353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  <w:r w:rsidR="008C6353">
              <w:rPr>
                <w:rFonts w:ascii="Times New Roman" w:hAnsi="Times New Roman"/>
                <w:i/>
                <w:sz w:val="24"/>
                <w:szCs w:val="24"/>
              </w:rPr>
              <w:t xml:space="preserve"> выражениях со скобками расставляйте порядок действий/</w:t>
            </w:r>
          </w:p>
          <w:p w:rsidR="00FA1841" w:rsidRPr="00FE7719" w:rsidRDefault="00FA1841" w:rsidP="00D13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задано.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  <w:p w:rsidR="00FA1841" w:rsidRPr="001F1DFA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F47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63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FA1841" w:rsidP="002208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 w:rsidR="004F6651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157"/>
            </w:tblGrid>
            <w:tr w:rsidR="00FA1841" w:rsidTr="0033514B">
              <w:tc>
                <w:tcPr>
                  <w:tcW w:w="8157" w:type="dxa"/>
                </w:tcPr>
                <w:p w:rsidR="00B25E71" w:rsidRPr="00B25E71" w:rsidRDefault="00B25E71" w:rsidP="00B25E71">
                  <w:pPr>
                    <w:shd w:val="clear" w:color="auto" w:fill="FFFFFF"/>
                    <w:jc w:val="both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E7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Биография композитора: </w:t>
                  </w:r>
                </w:p>
                <w:p w:rsidR="00B25E71" w:rsidRPr="00B25E71" w:rsidRDefault="00B25E71" w:rsidP="00D1330F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Во́льфганг</w:t>
                  </w:r>
                  <w:proofErr w:type="spellEnd"/>
                  <w:proofErr w:type="gramEnd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Амадéй</w:t>
                  </w:r>
                  <w:proofErr w:type="spellEnd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Мо́царт</w:t>
                  </w:r>
                  <w:proofErr w:type="spellEnd"/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(1756 - 1791) .Один из самых популярных классических композиторов, Моцарт оказал большое влияние на мировую музыкальную культуру. Моцарт обладал великолепным  музыкальным слухом, памятью и способностью к импровизации.</w:t>
                  </w:r>
                </w:p>
                <w:p w:rsidR="00B25E71" w:rsidRPr="00B25E71" w:rsidRDefault="00B25E71" w:rsidP="00D1330F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Музыкальные способности Вольфганга появились рано, в 4 года он научился играть на разных музыкальных инструментах, в 5 лет уже сочинял, а в 6 лет, давал собственные концерты. Первым учителем Моцарта был его отец.</w:t>
                  </w:r>
                </w:p>
                <w:p w:rsidR="00B25E71" w:rsidRPr="00B25E71" w:rsidRDefault="00B25E71" w:rsidP="00D1330F">
                  <w:pPr>
                    <w:shd w:val="clear" w:color="auto" w:fill="FFFFFF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  Отец возит Моцарта в гастрольную поездку по городам Европы: Вена, Париж,</w:t>
                  </w:r>
                  <w:r w:rsidR="00D133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Лондон.</w:t>
                  </w:r>
                  <w:r w:rsidR="00D1330F"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Его концерты проходят с успехом.</w:t>
                  </w:r>
                  <w:r w:rsidR="00D133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Музыка помогает </w:t>
                  </w:r>
                  <w:r w:rsidRPr="00B25E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преодолеть ему все трудности. Он создал около 50 симфоний, сонаты, вариации, концерты для разных инструментов, 19 опер. Одна из известных  опер «Свадьба Фигаро».</w:t>
                  </w:r>
                </w:p>
                <w:p w:rsidR="00FA1841" w:rsidRPr="00B25E71" w:rsidRDefault="00FA1841" w:rsidP="00D1330F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F6651" w:rsidRDefault="004F6651" w:rsidP="004F66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</w:t>
            </w:r>
            <w:r w:rsidRPr="00A714FB"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№2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8447"/>
            </w:tblGrid>
            <w:tr w:rsidR="004F6651" w:rsidTr="00A4371A">
              <w:tc>
                <w:tcPr>
                  <w:tcW w:w="8447" w:type="dxa"/>
                </w:tcPr>
                <w:p w:rsidR="004F6651" w:rsidRPr="004F6651" w:rsidRDefault="004F6651" w:rsidP="004F665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651">
                    <w:rPr>
                      <w:rFonts w:ascii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Симфония</w:t>
                  </w:r>
                  <w:r w:rsidRPr="004F665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. – (от греч. </w:t>
                  </w:r>
                  <w:proofErr w:type="spellStart"/>
                  <w:r w:rsidRPr="004F665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>symphonia</w:t>
                  </w:r>
                  <w:proofErr w:type="spellEnd"/>
                  <w:r w:rsidRPr="004F6651">
                    <w:rPr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– «созвучие», «согласие») ведущий жанр оркестровой музыки</w:t>
                  </w:r>
                </w:p>
              </w:tc>
            </w:tr>
          </w:tbl>
          <w:p w:rsidR="004F6651" w:rsidRDefault="004F6651" w:rsidP="0092404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3. с.98 -99 – прочитать, рассмотреть иллюстрации</w:t>
            </w:r>
          </w:p>
          <w:p w:rsidR="00D1330F" w:rsidRDefault="00D1330F" w:rsidP="0092404F">
            <w:pPr>
              <w:rPr>
                <w:rFonts w:ascii="Times New Roman" w:hAnsi="Times New Roman"/>
                <w:sz w:val="24"/>
                <w:szCs w:val="24"/>
              </w:rPr>
            </w:pP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="00FA1841">
              <w:rPr>
                <w:rFonts w:ascii="Times New Roman" w:hAnsi="Times New Roman" w:cs="Times New Roman"/>
                <w:sz w:val="24"/>
                <w:szCs w:val="24"/>
              </w:rPr>
              <w:t xml:space="preserve">Послушайте  </w:t>
            </w:r>
            <w:r w:rsidRPr="005F0105">
              <w:rPr>
                <w:rFonts w:ascii="Times New Roman" w:hAnsi="Times New Roman"/>
                <w:sz w:val="24"/>
                <w:szCs w:val="24"/>
              </w:rPr>
              <w:t>Симфони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5F0105">
              <w:rPr>
                <w:rFonts w:ascii="Times New Roman" w:hAnsi="Times New Roman"/>
                <w:sz w:val="24"/>
                <w:szCs w:val="24"/>
              </w:rPr>
              <w:t xml:space="preserve"> № 40.</w:t>
            </w:r>
            <w:r>
              <w:rPr>
                <w:rFonts w:ascii="Times New Roman" w:hAnsi="Times New Roman"/>
                <w:sz w:val="24"/>
                <w:szCs w:val="24"/>
              </w:rPr>
              <w:t>В.А.</w:t>
            </w:r>
            <w:r w:rsidRPr="00B25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5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Мо́царт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33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(если есть возможность)</w:t>
            </w:r>
          </w:p>
          <w:p w:rsidR="00FA1841" w:rsidRPr="00B31525" w:rsidRDefault="00FA1841" w:rsidP="00B3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31525" w:rsidRDefault="00B31525" w:rsidP="001F1DF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lastRenderedPageBreak/>
              <w:t>Слушать классическую музыку</w:t>
            </w:r>
          </w:p>
          <w:p w:rsidR="00FA1841" w:rsidRPr="001F1DFA" w:rsidRDefault="00B31525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</w:t>
            </w:r>
            <w:r w:rsidRPr="00D133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(если есть возможность)</w:t>
            </w:r>
          </w:p>
        </w:tc>
      </w:tr>
      <w:tr w:rsidR="00FA1841" w:rsidTr="001219C5">
        <w:tc>
          <w:tcPr>
            <w:tcW w:w="14992" w:type="dxa"/>
            <w:gridSpan w:val="6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816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Default="006C7DF8" w:rsidP="00865CE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1841" w:rsidRPr="00865C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A1841"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84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53</w:t>
            </w:r>
            <w:r w:rsidR="00FA1841"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 w:rsidR="00FA184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Чтение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стихотворение </w:t>
            </w: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C414C8">
              <w:rPr>
                <w:rFonts w:ascii="Times New Roman" w:hAnsi="Times New Roman"/>
                <w:sz w:val="24"/>
                <w:szCs w:val="24"/>
              </w:rPr>
              <w:t>Токмаков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Pr="00C414C8">
              <w:rPr>
                <w:rFonts w:ascii="Times New Roman" w:hAnsi="Times New Roman"/>
                <w:sz w:val="24"/>
                <w:szCs w:val="24"/>
              </w:rPr>
              <w:t>. «</w:t>
            </w:r>
            <w:proofErr w:type="spellStart"/>
            <w:r w:rsidRPr="00C414C8">
              <w:rPr>
                <w:rFonts w:ascii="Times New Roman" w:hAnsi="Times New Roman"/>
                <w:sz w:val="24"/>
                <w:szCs w:val="24"/>
              </w:rPr>
              <w:t>Плим</w:t>
            </w:r>
            <w:proofErr w:type="spellEnd"/>
            <w:r w:rsidRPr="00C414C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рассмотреть иллюстрацию</w:t>
            </w:r>
          </w:p>
          <w:p w:rsidR="006C7DF8" w:rsidRDefault="006C7DF8" w:rsidP="006C7DF8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865CE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с.153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ответьте на вопрос к произведению.</w:t>
            </w:r>
          </w:p>
          <w:p w:rsidR="006C7DF8" w:rsidRDefault="006C7DF8" w:rsidP="00865CE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65C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с.154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Чтение стихотворение </w:t>
            </w:r>
            <w:r w:rsidRPr="00C414C8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 w:rsidRPr="00C414C8">
              <w:rPr>
                <w:rFonts w:ascii="Times New Roman" w:hAnsi="Times New Roman"/>
                <w:sz w:val="24"/>
                <w:szCs w:val="24"/>
              </w:rPr>
              <w:t>Токмаков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Pr="00C414C8">
              <w:rPr>
                <w:rFonts w:ascii="Times New Roman" w:hAnsi="Times New Roman"/>
                <w:sz w:val="24"/>
                <w:szCs w:val="24"/>
              </w:rPr>
              <w:t>. «В чудной стране»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рассмотреть иллюстрацию</w:t>
            </w:r>
          </w:p>
          <w:p w:rsidR="00FA1841" w:rsidRPr="001F1DFA" w:rsidRDefault="006C7DF8" w:rsidP="006C7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65C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4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 с.154</w:t>
            </w:r>
            <w:r w:rsidRPr="00671FA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ответьте на вопросы к произведению.</w:t>
            </w:r>
          </w:p>
        </w:tc>
        <w:tc>
          <w:tcPr>
            <w:tcW w:w="1843" w:type="dxa"/>
          </w:tcPr>
          <w:p w:rsidR="00FA1841" w:rsidRDefault="00FA1841" w:rsidP="006C7D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</w:t>
            </w:r>
            <w:r w:rsidR="006C7DF8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1</w:t>
            </w:r>
            <w:r w:rsidR="006C7DF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7DF8">
              <w:rPr>
                <w:rFonts w:ascii="Times New Roman" w:hAnsi="Times New Roman" w:cs="Times New Roman"/>
                <w:sz w:val="24"/>
                <w:szCs w:val="24"/>
              </w:rPr>
              <w:t>выучить наизусть по выбору</w:t>
            </w:r>
          </w:p>
          <w:p w:rsidR="00FA1841" w:rsidRPr="001F1DFA" w:rsidRDefault="00FA1841" w:rsidP="00DB35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841" w:rsidTr="001219C5">
        <w:tc>
          <w:tcPr>
            <w:tcW w:w="816" w:type="dxa"/>
          </w:tcPr>
          <w:p w:rsidR="00FA1841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  <w:p w:rsidR="00FA1841" w:rsidRPr="001F1DFA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  <w:p w:rsidR="00FA1841" w:rsidRPr="001F1DFA" w:rsidRDefault="00FA1841" w:rsidP="007C3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70B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DA77D7" w:rsidRDefault="00B627F3" w:rsidP="00B627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A1841" w:rsidRPr="00B627F3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FA1841" w:rsidRPr="00B627F3">
              <w:rPr>
                <w:rFonts w:ascii="Times New Roman" w:hAnsi="Times New Roman"/>
                <w:sz w:val="24"/>
                <w:szCs w:val="24"/>
              </w:rPr>
              <w:t xml:space="preserve"> у.1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FA1841" w:rsidRPr="00FE7719" w:rsidRDefault="00B627F3" w:rsidP="00B627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A1841" w:rsidRPr="00B627F3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96 – прочитайте правило</w:t>
            </w:r>
          </w:p>
          <w:p w:rsidR="00FA1841" w:rsidRDefault="00B627F3" w:rsidP="00B62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A1841" w:rsidRPr="00B627F3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Pr="00B627F3">
              <w:rPr>
                <w:rFonts w:ascii="Times New Roman" w:hAnsi="Times New Roman"/>
                <w:sz w:val="24"/>
                <w:szCs w:val="24"/>
              </w:rPr>
              <w:t xml:space="preserve"> у.1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Pr="005D6855">
              <w:rPr>
                <w:rFonts w:ascii="Times New Roman" w:hAnsi="Times New Roman"/>
                <w:i/>
                <w:sz w:val="24"/>
                <w:szCs w:val="24"/>
              </w:rPr>
              <w:t>(подлежащее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6855">
              <w:rPr>
                <w:rFonts w:ascii="Times New Roman" w:hAnsi="Times New Roman"/>
                <w:i/>
                <w:sz w:val="24"/>
                <w:szCs w:val="24"/>
              </w:rPr>
              <w:t>– одной чертой, сказуемое– двумя линиями)</w:t>
            </w:r>
          </w:p>
          <w:p w:rsidR="00B627F3" w:rsidRPr="00B627F3" w:rsidRDefault="00B627F3" w:rsidP="00B627F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627F3">
              <w:rPr>
                <w:rFonts w:ascii="Times New Roman" w:hAnsi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B627F3">
              <w:rPr>
                <w:rFonts w:ascii="Times New Roman" w:hAnsi="Times New Roman"/>
                <w:sz w:val="24"/>
                <w:szCs w:val="24"/>
              </w:rPr>
              <w:t xml:space="preserve"> у.1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FA1841" w:rsidRPr="001F1DFA" w:rsidRDefault="00FA1841" w:rsidP="00DA77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FA1841" w:rsidTr="001219C5">
        <w:tc>
          <w:tcPr>
            <w:tcW w:w="816" w:type="dxa"/>
          </w:tcPr>
          <w:p w:rsidR="00FA1841" w:rsidRDefault="00FA1841" w:rsidP="0017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  <w:p w:rsidR="00FA1841" w:rsidRPr="001F1DFA" w:rsidRDefault="00FA1841" w:rsidP="00171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5" w:type="dxa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848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63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</w:tcPr>
          <w:p w:rsidR="00FA1841" w:rsidRPr="001F1DFA" w:rsidRDefault="00FA1841" w:rsidP="001F1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9" w:type="dxa"/>
          </w:tcPr>
          <w:p w:rsidR="00FA1841" w:rsidRPr="009B1E6F" w:rsidRDefault="009B1E6F" w:rsidP="009B1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A1841" w:rsidRPr="009B1E6F">
              <w:rPr>
                <w:rFonts w:ascii="Times New Roman" w:hAnsi="Times New Roman" w:cs="Times New Roman"/>
                <w:sz w:val="24"/>
                <w:szCs w:val="24"/>
              </w:rPr>
              <w:t>с.11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1841" w:rsidRPr="009B1E6F">
              <w:rPr>
                <w:rFonts w:ascii="Times New Roman" w:hAnsi="Times New Roman" w:cs="Times New Roman"/>
                <w:sz w:val="24"/>
                <w:szCs w:val="24"/>
              </w:rPr>
              <w:t xml:space="preserve"> –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1841" w:rsidRPr="009B1E6F">
              <w:rPr>
                <w:rFonts w:ascii="Times New Roman" w:hAnsi="Times New Roman" w:cs="Times New Roman"/>
                <w:sz w:val="24"/>
                <w:szCs w:val="24"/>
              </w:rPr>
              <w:t xml:space="preserve"> – знакомство с изучаемым материалом: «</w:t>
            </w:r>
            <w:r w:rsidRPr="00363304">
              <w:rPr>
                <w:rFonts w:ascii="Times New Roman" w:hAnsi="Times New Roman"/>
                <w:sz w:val="24"/>
                <w:szCs w:val="24"/>
              </w:rPr>
              <w:t>Какие бывают нитки? Как они используются?</w:t>
            </w:r>
            <w:r w:rsidR="00FA1841" w:rsidRPr="009B1E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77AFA">
              <w:rPr>
                <w:rFonts w:ascii="Times New Roman" w:hAnsi="Times New Roman" w:cs="Times New Roman"/>
                <w:sz w:val="24"/>
                <w:szCs w:val="24"/>
              </w:rPr>
              <w:t>, рассмотреть рисунки</w:t>
            </w:r>
            <w:bookmarkStart w:id="0" w:name="_GoBack"/>
            <w:bookmarkEnd w:id="0"/>
          </w:p>
          <w:p w:rsidR="009B1E6F" w:rsidRPr="009B1E6F" w:rsidRDefault="009B1E6F" w:rsidP="009B1E6F">
            <w:pPr>
              <w:tabs>
                <w:tab w:val="left" w:pos="1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9B1E6F">
              <w:rPr>
                <w:rFonts w:ascii="Times New Roman" w:hAnsi="Times New Roman"/>
                <w:b/>
                <w:sz w:val="24"/>
                <w:szCs w:val="24"/>
              </w:rPr>
              <w:t>КАРТОЧКА№1</w:t>
            </w:r>
          </w:p>
          <w:tbl>
            <w:tblPr>
              <w:tblStyle w:val="a3"/>
              <w:tblW w:w="0" w:type="auto"/>
              <w:tblLayout w:type="fixed"/>
              <w:tblLook w:val="0420"/>
            </w:tblPr>
            <w:tblGrid>
              <w:gridCol w:w="8643"/>
            </w:tblGrid>
            <w:tr w:rsidR="009B1E6F" w:rsidTr="00A4371A">
              <w:tc>
                <w:tcPr>
                  <w:tcW w:w="8643" w:type="dxa"/>
                </w:tcPr>
                <w:p w:rsidR="009B1E6F" w:rsidRPr="009B1E6F" w:rsidRDefault="009B1E6F" w:rsidP="009B1E6F">
                  <w:pPr>
                    <w:pStyle w:val="c7"/>
                    <w:shd w:val="clear" w:color="auto" w:fill="FFFFFF"/>
                    <w:tabs>
                      <w:tab w:val="left" w:pos="1275"/>
                    </w:tabs>
                    <w:spacing w:before="0" w:beforeAutospacing="0" w:after="0" w:afterAutospacing="0"/>
                  </w:pPr>
                  <w:r w:rsidRPr="009B1E6F">
                    <w:rPr>
                      <w:rStyle w:val="c2"/>
                      <w:color w:val="000000"/>
                      <w:shd w:val="clear" w:color="auto" w:fill="FFFFFF"/>
                    </w:rPr>
                    <w:t>-Что такое </w:t>
                  </w:r>
                  <w:r w:rsidRPr="009B1E6F">
                    <w:rPr>
                      <w:rStyle w:val="c4"/>
                      <w:b/>
                      <w:bCs/>
                      <w:color w:val="000000"/>
                      <w:shd w:val="clear" w:color="auto" w:fill="FFFFFF"/>
                    </w:rPr>
                    <w:t>помпон</w:t>
                  </w:r>
                  <w:r w:rsidRPr="009B1E6F">
                    <w:rPr>
                      <w:rStyle w:val="c2"/>
                      <w:color w:val="000000"/>
                      <w:shd w:val="clear" w:color="auto" w:fill="FFFFFF"/>
                    </w:rPr>
                    <w:t>? Помпон — это шарик, изготовленный из мягкого материала. Их делают из разных видов пряжи: старой распущенной или новой.</w:t>
                  </w:r>
                </w:p>
              </w:tc>
            </w:tr>
          </w:tbl>
          <w:p w:rsidR="00FA1841" w:rsidRPr="008C4725" w:rsidRDefault="00FA1841" w:rsidP="008C635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A1841" w:rsidRPr="001F1DFA" w:rsidRDefault="00FA1841" w:rsidP="001F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77AF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77AFA">
              <w:rPr>
                <w:rFonts w:ascii="Times New Roman" w:hAnsi="Times New Roman" w:cs="Times New Roman"/>
                <w:sz w:val="24"/>
                <w:szCs w:val="24"/>
              </w:rPr>
              <w:t>постарайся запомнить виды ниток</w:t>
            </w:r>
          </w:p>
        </w:tc>
      </w:tr>
    </w:tbl>
    <w:p w:rsidR="00AC0D46" w:rsidRDefault="00AC0D46"/>
    <w:sectPr w:rsidR="00AC0D46" w:rsidSect="001F1D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950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1F5C9C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B3529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B373788"/>
    <w:multiLevelType w:val="multilevel"/>
    <w:tmpl w:val="1B2A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607580"/>
    <w:multiLevelType w:val="hybridMultilevel"/>
    <w:tmpl w:val="98E8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235B8"/>
    <w:multiLevelType w:val="hybridMultilevel"/>
    <w:tmpl w:val="D088AD3A"/>
    <w:lvl w:ilvl="0" w:tplc="0F96734E">
      <w:start w:val="76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201A4CB0"/>
    <w:multiLevelType w:val="hybridMultilevel"/>
    <w:tmpl w:val="440CDDDE"/>
    <w:lvl w:ilvl="0" w:tplc="DF207574">
      <w:start w:val="16"/>
      <w:numFmt w:val="decimal"/>
      <w:lvlText w:val="%1"/>
      <w:lvlJc w:val="left"/>
      <w:pPr>
        <w:ind w:left="96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4752AFC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A53EA"/>
    <w:multiLevelType w:val="hybridMultilevel"/>
    <w:tmpl w:val="D0B40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54CA4"/>
    <w:multiLevelType w:val="hybridMultilevel"/>
    <w:tmpl w:val="0C8CD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658A2"/>
    <w:multiLevelType w:val="multilevel"/>
    <w:tmpl w:val="03E0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BA68D2"/>
    <w:multiLevelType w:val="multilevel"/>
    <w:tmpl w:val="3D22A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D378AA"/>
    <w:multiLevelType w:val="hybridMultilevel"/>
    <w:tmpl w:val="98322CD8"/>
    <w:lvl w:ilvl="0" w:tplc="2CA40F8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F85C7E"/>
    <w:multiLevelType w:val="hybridMultilevel"/>
    <w:tmpl w:val="6AC20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8489A"/>
    <w:multiLevelType w:val="hybridMultilevel"/>
    <w:tmpl w:val="D088AD3A"/>
    <w:lvl w:ilvl="0" w:tplc="0F96734E">
      <w:start w:val="76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52F82F10"/>
    <w:multiLevelType w:val="hybridMultilevel"/>
    <w:tmpl w:val="F308272C"/>
    <w:lvl w:ilvl="0" w:tplc="3B5ECF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FE40D6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598E742D"/>
    <w:multiLevelType w:val="hybridMultilevel"/>
    <w:tmpl w:val="582AB3D2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8">
    <w:nsid w:val="5BC83F91"/>
    <w:multiLevelType w:val="hybridMultilevel"/>
    <w:tmpl w:val="0DE42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859B9"/>
    <w:multiLevelType w:val="hybridMultilevel"/>
    <w:tmpl w:val="BDE6B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67ACA"/>
    <w:multiLevelType w:val="multilevel"/>
    <w:tmpl w:val="B866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7A7F01"/>
    <w:multiLevelType w:val="hybridMultilevel"/>
    <w:tmpl w:val="CCE4C6C0"/>
    <w:lvl w:ilvl="0" w:tplc="9C04BAA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15"/>
  </w:num>
  <w:num w:numId="5">
    <w:abstractNumId w:val="4"/>
  </w:num>
  <w:num w:numId="6">
    <w:abstractNumId w:val="19"/>
  </w:num>
  <w:num w:numId="7">
    <w:abstractNumId w:val="0"/>
  </w:num>
  <w:num w:numId="8">
    <w:abstractNumId w:val="12"/>
  </w:num>
  <w:num w:numId="9">
    <w:abstractNumId w:val="8"/>
  </w:num>
  <w:num w:numId="10">
    <w:abstractNumId w:val="2"/>
  </w:num>
  <w:num w:numId="11">
    <w:abstractNumId w:val="6"/>
  </w:num>
  <w:num w:numId="12">
    <w:abstractNumId w:val="17"/>
  </w:num>
  <w:num w:numId="13">
    <w:abstractNumId w:val="5"/>
  </w:num>
  <w:num w:numId="14">
    <w:abstractNumId w:val="21"/>
  </w:num>
  <w:num w:numId="15">
    <w:abstractNumId w:val="10"/>
  </w:num>
  <w:num w:numId="16">
    <w:abstractNumId w:val="9"/>
  </w:num>
  <w:num w:numId="17">
    <w:abstractNumId w:val="7"/>
  </w:num>
  <w:num w:numId="18">
    <w:abstractNumId w:val="14"/>
  </w:num>
  <w:num w:numId="19">
    <w:abstractNumId w:val="18"/>
  </w:num>
  <w:num w:numId="20">
    <w:abstractNumId w:val="20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DFA"/>
    <w:rsid w:val="000016DF"/>
    <w:rsid w:val="00012A29"/>
    <w:rsid w:val="00027C2F"/>
    <w:rsid w:val="00066B9F"/>
    <w:rsid w:val="00072DEE"/>
    <w:rsid w:val="000C758E"/>
    <w:rsid w:val="000D243C"/>
    <w:rsid w:val="001219C5"/>
    <w:rsid w:val="00171DD9"/>
    <w:rsid w:val="001F1DFA"/>
    <w:rsid w:val="002114D7"/>
    <w:rsid w:val="002164F0"/>
    <w:rsid w:val="00220836"/>
    <w:rsid w:val="0025281B"/>
    <w:rsid w:val="002710EF"/>
    <w:rsid w:val="00285461"/>
    <w:rsid w:val="002A7DEF"/>
    <w:rsid w:val="002C3902"/>
    <w:rsid w:val="002D1B5E"/>
    <w:rsid w:val="002D37FA"/>
    <w:rsid w:val="003258C7"/>
    <w:rsid w:val="0033514B"/>
    <w:rsid w:val="00350CAF"/>
    <w:rsid w:val="00382DBC"/>
    <w:rsid w:val="003E5BDE"/>
    <w:rsid w:val="00400FC7"/>
    <w:rsid w:val="0041534D"/>
    <w:rsid w:val="004240EA"/>
    <w:rsid w:val="00431965"/>
    <w:rsid w:val="00454384"/>
    <w:rsid w:val="00473A27"/>
    <w:rsid w:val="00485F3F"/>
    <w:rsid w:val="004E50A1"/>
    <w:rsid w:val="004F3599"/>
    <w:rsid w:val="004F6651"/>
    <w:rsid w:val="00503F8E"/>
    <w:rsid w:val="00521AA1"/>
    <w:rsid w:val="00525ABD"/>
    <w:rsid w:val="00527031"/>
    <w:rsid w:val="00551314"/>
    <w:rsid w:val="00562A15"/>
    <w:rsid w:val="0057099C"/>
    <w:rsid w:val="00572822"/>
    <w:rsid w:val="005731A0"/>
    <w:rsid w:val="005A06C7"/>
    <w:rsid w:val="005D60DB"/>
    <w:rsid w:val="005D6855"/>
    <w:rsid w:val="00601486"/>
    <w:rsid w:val="00677AFA"/>
    <w:rsid w:val="006A100B"/>
    <w:rsid w:val="006A3FB1"/>
    <w:rsid w:val="006B195E"/>
    <w:rsid w:val="006C7DF8"/>
    <w:rsid w:val="006D1DDE"/>
    <w:rsid w:val="006E07FB"/>
    <w:rsid w:val="00702D70"/>
    <w:rsid w:val="00711E11"/>
    <w:rsid w:val="00770B1B"/>
    <w:rsid w:val="00777A28"/>
    <w:rsid w:val="00792780"/>
    <w:rsid w:val="007C3A31"/>
    <w:rsid w:val="007C6F1D"/>
    <w:rsid w:val="007D0F42"/>
    <w:rsid w:val="00825F3A"/>
    <w:rsid w:val="008303BC"/>
    <w:rsid w:val="00865CEA"/>
    <w:rsid w:val="00865E30"/>
    <w:rsid w:val="008C0188"/>
    <w:rsid w:val="008C4725"/>
    <w:rsid w:val="008C6353"/>
    <w:rsid w:val="008D2252"/>
    <w:rsid w:val="00920E13"/>
    <w:rsid w:val="0092404F"/>
    <w:rsid w:val="009348D7"/>
    <w:rsid w:val="009B1E6F"/>
    <w:rsid w:val="009B5322"/>
    <w:rsid w:val="00A0788E"/>
    <w:rsid w:val="00A64BC7"/>
    <w:rsid w:val="00A714FB"/>
    <w:rsid w:val="00A85AB7"/>
    <w:rsid w:val="00AA4F94"/>
    <w:rsid w:val="00AA7B35"/>
    <w:rsid w:val="00AB41B6"/>
    <w:rsid w:val="00AC0D46"/>
    <w:rsid w:val="00B02D19"/>
    <w:rsid w:val="00B05AD0"/>
    <w:rsid w:val="00B25E71"/>
    <w:rsid w:val="00B31525"/>
    <w:rsid w:val="00B528DD"/>
    <w:rsid w:val="00B62546"/>
    <w:rsid w:val="00B627ED"/>
    <w:rsid w:val="00B627F3"/>
    <w:rsid w:val="00B9588A"/>
    <w:rsid w:val="00BC3F0B"/>
    <w:rsid w:val="00C02C22"/>
    <w:rsid w:val="00C1172B"/>
    <w:rsid w:val="00C439AC"/>
    <w:rsid w:val="00C65590"/>
    <w:rsid w:val="00CA3805"/>
    <w:rsid w:val="00D10616"/>
    <w:rsid w:val="00D1330F"/>
    <w:rsid w:val="00D7609B"/>
    <w:rsid w:val="00DA77D7"/>
    <w:rsid w:val="00DB3533"/>
    <w:rsid w:val="00DC7A8B"/>
    <w:rsid w:val="00DD2EDD"/>
    <w:rsid w:val="00E07A4E"/>
    <w:rsid w:val="00EA49E7"/>
    <w:rsid w:val="00F002CF"/>
    <w:rsid w:val="00F05CDB"/>
    <w:rsid w:val="00F1275D"/>
    <w:rsid w:val="00F47159"/>
    <w:rsid w:val="00F504B9"/>
    <w:rsid w:val="00F9676F"/>
    <w:rsid w:val="00FA1841"/>
    <w:rsid w:val="00FB57A2"/>
    <w:rsid w:val="00FB5C1D"/>
    <w:rsid w:val="00FE7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46"/>
  </w:style>
  <w:style w:type="paragraph" w:styleId="2">
    <w:name w:val="heading 2"/>
    <w:basedOn w:val="a"/>
    <w:link w:val="20"/>
    <w:uiPriority w:val="9"/>
    <w:qFormat/>
    <w:rsid w:val="00A85A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534D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0C7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7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77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03F8E"/>
  </w:style>
  <w:style w:type="paragraph" w:customStyle="1" w:styleId="c0">
    <w:name w:val="c0"/>
    <w:basedOn w:val="a"/>
    <w:rsid w:val="00503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03F8E"/>
  </w:style>
  <w:style w:type="paragraph" w:customStyle="1" w:styleId="c5">
    <w:name w:val="c5"/>
    <w:basedOn w:val="a"/>
    <w:rsid w:val="00D10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04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216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164F0"/>
  </w:style>
  <w:style w:type="character" w:customStyle="1" w:styleId="20">
    <w:name w:val="Заголовок 2 Знак"/>
    <w:basedOn w:val="a0"/>
    <w:link w:val="2"/>
    <w:uiPriority w:val="9"/>
    <w:rsid w:val="00A85A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10">
    <w:name w:val="c10"/>
    <w:basedOn w:val="a0"/>
    <w:rsid w:val="00B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9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dcterms:created xsi:type="dcterms:W3CDTF">2020-03-29T08:14:00Z</dcterms:created>
  <dcterms:modified xsi:type="dcterms:W3CDTF">2020-04-09T18:24:00Z</dcterms:modified>
</cp:coreProperties>
</file>